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4C743" w14:textId="4221F198" w:rsidR="00900DF5" w:rsidRDefault="00706775" w:rsidP="00AE40D8">
      <w:pPr>
        <w:jc w:val="center"/>
        <w:rPr>
          <w:b/>
          <w:sz w:val="28"/>
        </w:rPr>
      </w:pPr>
      <w:r w:rsidRPr="00900DF5">
        <w:rPr>
          <w:b/>
          <w:sz w:val="28"/>
          <w:lang w:val="sr-Cyrl-RS"/>
        </w:rPr>
        <w:t>Ли</w:t>
      </w:r>
      <w:r w:rsidR="00DD76E3">
        <w:rPr>
          <w:b/>
          <w:sz w:val="28"/>
          <w:lang w:val="sr-Cyrl-RS"/>
        </w:rPr>
        <w:t xml:space="preserve">ста уџбеника за школску </w:t>
      </w:r>
      <w:r w:rsidRPr="00900DF5">
        <w:rPr>
          <w:b/>
          <w:sz w:val="28"/>
          <w:lang w:val="sr-Cyrl-RS"/>
        </w:rPr>
        <w:t>2018/19</w:t>
      </w:r>
      <w:r w:rsidR="00900DF5">
        <w:rPr>
          <w:b/>
          <w:sz w:val="28"/>
        </w:rPr>
        <w:t>.</w:t>
      </w:r>
    </w:p>
    <w:p w14:paraId="3DAD32C7" w14:textId="77777777" w:rsidR="001A11E2" w:rsidRPr="00900DF5" w:rsidRDefault="00900DF5" w:rsidP="00AE40D8">
      <w:pPr>
        <w:jc w:val="center"/>
        <w:rPr>
          <w:b/>
          <w:sz w:val="28"/>
          <w:lang w:val="sr-Cyrl-RS"/>
        </w:rPr>
      </w:pPr>
      <w:r>
        <w:rPr>
          <w:b/>
          <w:sz w:val="28"/>
        </w:rPr>
        <w:t xml:space="preserve"> </w:t>
      </w:r>
      <w:r w:rsidR="001A11E2" w:rsidRPr="00900DF5">
        <w:rPr>
          <w:b/>
          <w:sz w:val="28"/>
          <w:lang w:val="sr-Cyrl-RS"/>
        </w:rPr>
        <w:t>1. РАЗРЕД</w:t>
      </w:r>
    </w:p>
    <w:p w14:paraId="3881C32D" w14:textId="77777777" w:rsidR="00AE40D8" w:rsidRPr="00900DF5" w:rsidRDefault="00AE40D8" w:rsidP="001A11E2">
      <w:pPr>
        <w:rPr>
          <w:b/>
          <w:i/>
          <w:lang w:val="sr-Cyrl-RS"/>
        </w:rPr>
      </w:pPr>
    </w:p>
    <w:p w14:paraId="652968BE" w14:textId="77777777" w:rsidR="001A11E2" w:rsidRPr="00900DF5" w:rsidRDefault="001A11E2" w:rsidP="001A11E2">
      <w:pPr>
        <w:rPr>
          <w:lang w:val="sr-Cyrl-RS"/>
        </w:rPr>
      </w:pPr>
    </w:p>
    <w:p w14:paraId="00A4213C" w14:textId="77777777" w:rsidR="00AE40D8" w:rsidRPr="00E71B06" w:rsidRDefault="00AE40D8" w:rsidP="00AE40D8">
      <w:pPr>
        <w:rPr>
          <w:b/>
          <w:i/>
          <w:lang w:val="sr-Cyrl-RS"/>
        </w:rPr>
      </w:pPr>
      <w:r w:rsidRPr="00E71B06">
        <w:rPr>
          <w:b/>
          <w:i/>
          <w:lang w:val="sr-Cyrl-RS"/>
        </w:rPr>
        <w:t>Предмет: Музичка култура</w:t>
      </w:r>
    </w:p>
    <w:p w14:paraId="339BB6F7" w14:textId="77777777" w:rsidR="00AE40D8" w:rsidRPr="00DD76E3" w:rsidRDefault="00AE40D8" w:rsidP="00AE40D8">
      <w:pPr>
        <w:rPr>
          <w:highlight w:val="yellow"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71B06" w:rsidRPr="00DD76E3" w14:paraId="2E474020" w14:textId="77777777" w:rsidTr="00EB49C7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2936D6B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CD94D8E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7811673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E71B06" w:rsidRPr="00E71B06" w14:paraId="787FEE13" w14:textId="77777777" w:rsidTr="00EB49C7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73D952" w14:textId="14189BCD" w:rsidR="00E71B06" w:rsidRPr="00E71B06" w:rsidRDefault="00E71B06" w:rsidP="001B117A">
            <w:pPr>
              <w:rPr>
                <w:lang w:val="sr-Cyrl-CS"/>
              </w:rPr>
            </w:pPr>
            <w:r w:rsidRPr="00E117FD">
              <w:t>650-02-00169/2018-07 од 25.4.2018</w:t>
            </w:r>
            <w:r>
              <w:t>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652CDB" w14:textId="4349A15E" w:rsidR="00E71B06" w:rsidRPr="00E71B06" w:rsidRDefault="007B56C9" w:rsidP="001B117A">
            <w:pPr>
              <w:rPr>
                <w:lang w:val="sr-Cyrl-CS"/>
              </w:rPr>
            </w:pPr>
            <w:r w:rsidRPr="00DD76E3">
              <w:rPr>
                <w:lang w:val="sr-Cyrl-RS"/>
              </w:rPr>
              <w:t>Нови логос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769004" w14:textId="77777777" w:rsidR="00E71B06" w:rsidRPr="00E71B06" w:rsidRDefault="00E71B06" w:rsidP="001B117A">
            <w:pPr>
              <w:rPr>
                <w:lang w:val="sr-Cyrl-CS"/>
              </w:rPr>
            </w:pPr>
            <w:r w:rsidRPr="00E71B06">
              <w:rPr>
                <w:lang w:val="sr-Cyrl-CS"/>
              </w:rPr>
              <w:t>Да</w:t>
            </w:r>
          </w:p>
        </w:tc>
      </w:tr>
    </w:tbl>
    <w:p w14:paraId="5EDD3C39" w14:textId="77777777" w:rsidR="00E71B06" w:rsidRPr="00E71B06" w:rsidRDefault="00E71B06" w:rsidP="00E71B06">
      <w:pPr>
        <w:rPr>
          <w:lang w:val="sr-Cyrl-CS"/>
        </w:rPr>
      </w:pPr>
    </w:p>
    <w:p w14:paraId="685C3125" w14:textId="77777777" w:rsidR="00E71B06" w:rsidRPr="00E71B06" w:rsidRDefault="00E71B06" w:rsidP="00E71B06">
      <w:pPr>
        <w:rPr>
          <w:lang w:val="sr-Cyrl-C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71B06" w:rsidRPr="00E71B06" w14:paraId="17A6FFF3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3D63B7F" w14:textId="77777777" w:rsidR="00E71B06" w:rsidRPr="00E71B06" w:rsidRDefault="00E71B06" w:rsidP="001B117A">
            <w:pPr>
              <w:rPr>
                <w:lang w:val="sr-Cyrl-CS"/>
              </w:rPr>
            </w:pPr>
            <w:r w:rsidRPr="00E71B06">
              <w:rPr>
                <w:lang w:val="sr-Cyrl-C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CB555EC" w14:textId="77777777" w:rsidR="00E71B06" w:rsidRPr="00E71B06" w:rsidRDefault="00E71B06" w:rsidP="001B117A">
            <w:pPr>
              <w:rPr>
                <w:lang w:val="sr-Cyrl-CS"/>
              </w:rPr>
            </w:pPr>
            <w:r w:rsidRPr="00E71B06">
              <w:rPr>
                <w:lang w:val="sr-Cyrl-C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13AE0FF6" w14:textId="77777777" w:rsidR="00E71B06" w:rsidRPr="00E71B06" w:rsidRDefault="00E71B06" w:rsidP="001B117A">
            <w:pPr>
              <w:rPr>
                <w:lang w:val="sr-Cyrl-CS"/>
              </w:rPr>
            </w:pPr>
            <w:r w:rsidRPr="00E71B06">
              <w:rPr>
                <w:lang w:val="sr-Cyrl-CS"/>
              </w:rPr>
              <w:t>Обавезана</w:t>
            </w:r>
          </w:p>
        </w:tc>
      </w:tr>
      <w:tr w:rsidR="00E71B06" w:rsidRPr="00E71B06" w14:paraId="2047BD5D" w14:textId="77777777" w:rsidTr="001B117A">
        <w:trPr>
          <w:trHeight w:val="666"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71D577" w14:textId="77777777" w:rsidR="00E71B06" w:rsidRPr="00E117FD" w:rsidRDefault="00E71B06" w:rsidP="00E71B06">
            <w:pPr>
              <w:spacing w:line="276" w:lineRule="auto"/>
            </w:pPr>
            <w:r w:rsidRPr="00E117FD">
              <w:t>Музичка култура 1,</w:t>
            </w:r>
          </w:p>
          <w:p w14:paraId="65A78727" w14:textId="4F1725A6" w:rsidR="00E71B06" w:rsidRPr="00E71B06" w:rsidRDefault="00E71B06" w:rsidP="00E71B06">
            <w:pPr>
              <w:rPr>
                <w:lang w:val="sr-Cyrl-CS"/>
              </w:rPr>
            </w:pPr>
            <w:r w:rsidRPr="00E117FD">
              <w:t>уџбени</w:t>
            </w:r>
            <w:r>
              <w:t>к  за први разред основне школе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0C2EF7" w14:textId="77777777" w:rsidR="00E71B06" w:rsidRPr="00E117FD" w:rsidRDefault="00E71B06" w:rsidP="00E71B06">
            <w:pPr>
              <w:spacing w:line="276" w:lineRule="auto"/>
            </w:pPr>
            <w:r w:rsidRPr="00E117FD">
              <w:t>Драгана Михајловић Бокан,</w:t>
            </w:r>
          </w:p>
          <w:p w14:paraId="181DF6BB" w14:textId="5C729584" w:rsidR="00E71B06" w:rsidRPr="00E71B06" w:rsidRDefault="00E71B06" w:rsidP="00E71B06">
            <w:pPr>
              <w:rPr>
                <w:lang w:val="sr-Cyrl-CS"/>
              </w:rPr>
            </w:pPr>
            <w:r w:rsidRPr="00E117FD">
              <w:t>Марина Ињац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08F3096" w14:textId="77777777" w:rsidR="00E71B06" w:rsidRPr="00E71B06" w:rsidRDefault="00E71B06" w:rsidP="00E71B06">
            <w:pPr>
              <w:rPr>
                <w:lang w:val="sr-Cyrl-CS"/>
              </w:rPr>
            </w:pPr>
            <w:r w:rsidRPr="00E71B06">
              <w:rPr>
                <w:lang w:val="sr-Cyrl-CS"/>
              </w:rPr>
              <w:t>Да</w:t>
            </w:r>
          </w:p>
        </w:tc>
      </w:tr>
    </w:tbl>
    <w:p w14:paraId="1BF82786" w14:textId="77777777" w:rsidR="00AE40D8" w:rsidRPr="00DD76E3" w:rsidRDefault="00AE40D8">
      <w:pPr>
        <w:spacing w:after="200" w:line="276" w:lineRule="auto"/>
        <w:rPr>
          <w:b/>
          <w:i/>
          <w:highlight w:val="yellow"/>
          <w:lang w:val="sr-Cyrl-RS"/>
        </w:rPr>
      </w:pPr>
    </w:p>
    <w:p w14:paraId="1A11121A" w14:textId="77777777" w:rsidR="00AE40D8" w:rsidRPr="00E71B06" w:rsidRDefault="00AE40D8" w:rsidP="00AE40D8">
      <w:pPr>
        <w:rPr>
          <w:b/>
          <w:i/>
          <w:lang w:val="sr-Cyrl-RS"/>
        </w:rPr>
      </w:pPr>
      <w:r w:rsidRPr="00E71B06">
        <w:rPr>
          <w:b/>
          <w:i/>
          <w:lang w:val="sr-Cyrl-RS"/>
        </w:rPr>
        <w:t>Предмет: Енглески језик</w:t>
      </w:r>
    </w:p>
    <w:p w14:paraId="1BF041CB" w14:textId="77777777" w:rsidR="00AE40D8" w:rsidRPr="00DD76E3" w:rsidRDefault="00AE40D8" w:rsidP="00AE40D8">
      <w:pPr>
        <w:rPr>
          <w:highlight w:val="yellow"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B49C7" w:rsidRPr="00EB49C7" w14:paraId="0F0CA764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3242ACA" w14:textId="77777777" w:rsidR="00EB49C7" w:rsidRPr="00EB49C7" w:rsidRDefault="00EB49C7" w:rsidP="00EB49C7">
            <w:pPr>
              <w:spacing w:line="276" w:lineRule="auto"/>
            </w:pPr>
            <w:r w:rsidRPr="00EB49C7"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D8A5251" w14:textId="77777777" w:rsidR="00EB49C7" w:rsidRPr="00EB49C7" w:rsidRDefault="00EB49C7" w:rsidP="00EB49C7">
            <w:pPr>
              <w:spacing w:line="276" w:lineRule="auto"/>
            </w:pPr>
            <w:r w:rsidRPr="00EB49C7"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E84931E" w14:textId="77777777" w:rsidR="00EB49C7" w:rsidRPr="00EB49C7" w:rsidRDefault="00EB49C7" w:rsidP="00EB49C7">
            <w:pPr>
              <w:spacing w:line="276" w:lineRule="auto"/>
            </w:pPr>
            <w:r w:rsidRPr="00EB49C7">
              <w:t>Каталог</w:t>
            </w:r>
          </w:p>
        </w:tc>
      </w:tr>
      <w:tr w:rsidR="00EB49C7" w:rsidRPr="00EB49C7" w14:paraId="2ED07814" w14:textId="77777777" w:rsidTr="001B117A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7E515C" w14:textId="7FBFE4D9" w:rsidR="00EB49C7" w:rsidRPr="00EB49C7" w:rsidRDefault="00EB49C7" w:rsidP="00EB49C7">
            <w:pPr>
              <w:spacing w:line="276" w:lineRule="auto"/>
            </w:pPr>
            <w:r w:rsidRPr="00EB49C7">
              <w:t>650-02-00044/2018-07 од 27.4.2018.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32CD" w14:textId="6C2D6E37" w:rsidR="00EB49C7" w:rsidRPr="00EB49C7" w:rsidRDefault="00EB49C7" w:rsidP="00EB49C7">
            <w:pPr>
              <w:spacing w:line="276" w:lineRule="auto"/>
            </w:pPr>
            <w:r w:rsidRPr="00EB49C7">
              <w:t>THE ENGLISH BOOK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1DD064" w14:textId="77777777" w:rsidR="00EB49C7" w:rsidRPr="00EB49C7" w:rsidRDefault="00EB49C7" w:rsidP="00EB49C7">
            <w:pPr>
              <w:spacing w:line="276" w:lineRule="auto"/>
            </w:pPr>
            <w:r w:rsidRPr="00EB49C7">
              <w:t>Да</w:t>
            </w:r>
          </w:p>
        </w:tc>
      </w:tr>
    </w:tbl>
    <w:p w14:paraId="0E9B5263" w14:textId="77777777" w:rsidR="00EB49C7" w:rsidRPr="00EB49C7" w:rsidRDefault="00EB49C7" w:rsidP="00EB49C7">
      <w:pPr>
        <w:spacing w:line="276" w:lineRule="auto"/>
      </w:pPr>
    </w:p>
    <w:p w14:paraId="77B45F80" w14:textId="77777777" w:rsidR="00EB49C7" w:rsidRPr="00EB49C7" w:rsidRDefault="00EB49C7" w:rsidP="00EB49C7">
      <w:pPr>
        <w:spacing w:line="276" w:lineRule="auto"/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B49C7" w:rsidRPr="00EB49C7" w14:paraId="402CC140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DC0B2E6" w14:textId="77777777" w:rsidR="00EB49C7" w:rsidRPr="00EB49C7" w:rsidRDefault="00EB49C7" w:rsidP="00EB49C7">
            <w:pPr>
              <w:spacing w:line="276" w:lineRule="auto"/>
            </w:pPr>
            <w:r w:rsidRPr="00EB49C7"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49C1611" w14:textId="77777777" w:rsidR="00EB49C7" w:rsidRPr="00EB49C7" w:rsidRDefault="00EB49C7" w:rsidP="00EB49C7">
            <w:pPr>
              <w:spacing w:line="276" w:lineRule="auto"/>
            </w:pPr>
            <w:r w:rsidRPr="00EB49C7"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33077553" w14:textId="77777777" w:rsidR="00EB49C7" w:rsidRPr="00EB49C7" w:rsidRDefault="00EB49C7" w:rsidP="00EB49C7">
            <w:pPr>
              <w:spacing w:line="276" w:lineRule="auto"/>
            </w:pPr>
            <w:r w:rsidRPr="00EB49C7">
              <w:t>Обавезана</w:t>
            </w:r>
          </w:p>
        </w:tc>
      </w:tr>
      <w:tr w:rsidR="00EB49C7" w:rsidRPr="00EB49C7" w14:paraId="328DA6F9" w14:textId="77777777" w:rsidTr="00DB6EE5">
        <w:trPr>
          <w:trHeight w:val="693"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40480" w14:textId="77777777" w:rsidR="00EB49C7" w:rsidRPr="00EB49C7" w:rsidRDefault="00EB49C7" w:rsidP="00EB49C7">
            <w:pPr>
              <w:spacing w:line="276" w:lineRule="auto"/>
            </w:pPr>
            <w:r w:rsidRPr="00EB49C7">
              <w:t>HAPPY HOUSE,енглески језик  за први разред основне школе;</w:t>
            </w:r>
          </w:p>
          <w:p w14:paraId="102D6C62" w14:textId="77777777" w:rsidR="00EB49C7" w:rsidRPr="00EB49C7" w:rsidRDefault="00EB49C7" w:rsidP="00EB49C7">
            <w:pPr>
              <w:spacing w:line="276" w:lineRule="auto"/>
            </w:pPr>
            <w:r w:rsidRPr="00EB49C7">
              <w:t>уџбеник са електронским додатком</w:t>
            </w:r>
          </w:p>
          <w:p w14:paraId="349DAE85" w14:textId="03DED7A8" w:rsidR="00EB49C7" w:rsidRPr="00EB49C7" w:rsidRDefault="00EB49C7" w:rsidP="00EB49C7">
            <w:pPr>
              <w:spacing w:line="276" w:lineRule="auto"/>
            </w:pP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5AA4D78" w14:textId="77777777" w:rsidR="00EB49C7" w:rsidRPr="00EB49C7" w:rsidRDefault="00EB49C7" w:rsidP="00EB49C7">
            <w:pPr>
              <w:spacing w:line="276" w:lineRule="auto"/>
            </w:pPr>
            <w:r w:rsidRPr="00EB49C7">
              <w:t>Стела Мејдмент,</w:t>
            </w:r>
          </w:p>
          <w:p w14:paraId="016AE61D" w14:textId="77777777" w:rsidR="00EB49C7" w:rsidRPr="00EB49C7" w:rsidRDefault="00EB49C7" w:rsidP="00EB49C7">
            <w:pPr>
              <w:spacing w:line="276" w:lineRule="auto"/>
            </w:pPr>
            <w:r w:rsidRPr="00EB49C7">
              <w:t>Лорена Робертс</w:t>
            </w:r>
          </w:p>
          <w:p w14:paraId="5BA4DC18" w14:textId="39A3A2D3" w:rsidR="00EB49C7" w:rsidRPr="00EB49C7" w:rsidRDefault="00EB49C7" w:rsidP="00EB49C7">
            <w:pPr>
              <w:spacing w:line="276" w:lineRule="auto"/>
            </w:pP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E9C7050" w14:textId="77777777" w:rsidR="00EB49C7" w:rsidRPr="00EB49C7" w:rsidRDefault="00EB49C7" w:rsidP="00EB49C7">
            <w:pPr>
              <w:spacing w:line="276" w:lineRule="auto"/>
            </w:pPr>
            <w:r w:rsidRPr="00EB49C7">
              <w:t>Да</w:t>
            </w:r>
          </w:p>
        </w:tc>
      </w:tr>
    </w:tbl>
    <w:p w14:paraId="0105AC0A" w14:textId="77777777" w:rsidR="00AE40D8" w:rsidRPr="00DD76E3" w:rsidRDefault="00AE40D8">
      <w:pPr>
        <w:spacing w:after="200" w:line="276" w:lineRule="auto"/>
        <w:rPr>
          <w:b/>
          <w:i/>
          <w:highlight w:val="yellow"/>
          <w:lang w:val="sr-Cyrl-RS"/>
        </w:rPr>
      </w:pPr>
    </w:p>
    <w:p w14:paraId="51A5ABBC" w14:textId="77777777" w:rsidR="00AE40D8" w:rsidRPr="00E71B06" w:rsidRDefault="00AE40D8" w:rsidP="00AE40D8">
      <w:pPr>
        <w:rPr>
          <w:b/>
          <w:i/>
          <w:lang w:val="sr-Cyrl-RS"/>
        </w:rPr>
      </w:pPr>
      <w:r w:rsidRPr="00E71B06">
        <w:rPr>
          <w:b/>
          <w:i/>
          <w:lang w:val="sr-Cyrl-RS"/>
        </w:rPr>
        <w:t>Предмет: Математика</w:t>
      </w:r>
    </w:p>
    <w:p w14:paraId="5BBA3CAA" w14:textId="77777777" w:rsidR="00AE40D8" w:rsidRPr="00DD76E3" w:rsidRDefault="00AE40D8" w:rsidP="00AE40D8">
      <w:pPr>
        <w:rPr>
          <w:highlight w:val="yellow"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71B06" w:rsidRPr="00DD76E3" w14:paraId="57E15573" w14:textId="77777777" w:rsidTr="007B56C9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AA29A6A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B0AC8A5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7C0509C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E71B06" w:rsidRPr="00DD76E3" w14:paraId="25DA8C65" w14:textId="77777777" w:rsidTr="007B56C9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80260" w14:textId="78DB2340" w:rsidR="00E71B06" w:rsidRPr="00DD76E3" w:rsidRDefault="00E71B06" w:rsidP="001B117A">
            <w:pPr>
              <w:rPr>
                <w:lang w:val="sr-Cyrl-RS"/>
              </w:rPr>
            </w:pPr>
            <w:r>
              <w:rPr>
                <w:lang w:val="sr-Cyrl-CS"/>
              </w:rPr>
              <w:t>650-02-00101</w:t>
            </w:r>
            <w:r>
              <w:t>/</w:t>
            </w:r>
            <w:r>
              <w:rPr>
                <w:lang w:val="sr-Cyrl-CS"/>
              </w:rPr>
              <w:t>2018-07 од 27.4.2018.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A028C4" w14:textId="43B1658D" w:rsidR="00E71B06" w:rsidRPr="00DD76E3" w:rsidRDefault="007B56C9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Нови логос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48C5D6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4C48B6AA" w14:textId="77777777" w:rsidR="00E71B06" w:rsidRPr="00DD76E3" w:rsidRDefault="00E71B06" w:rsidP="00E71B06">
      <w:pPr>
        <w:rPr>
          <w:lang w:val="sr-Cyrl-RS"/>
        </w:rPr>
      </w:pPr>
    </w:p>
    <w:p w14:paraId="1C946589" w14:textId="77777777" w:rsidR="00E71B06" w:rsidRPr="00DD76E3" w:rsidRDefault="00E71B06" w:rsidP="00E71B06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71B06" w:rsidRPr="00DD76E3" w14:paraId="5BB22933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4080114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21E1A9B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17EF8AF2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E71B06" w:rsidRPr="00DD76E3" w14:paraId="5A03C832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E367B6" w14:textId="7292465A" w:rsidR="00E71B06" w:rsidRPr="009C6944" w:rsidRDefault="00E71B06" w:rsidP="00E71B06">
            <w:pPr>
              <w:rPr>
                <w:lang w:val="sr-Cyrl-RS"/>
              </w:rPr>
            </w:pPr>
            <w:r w:rsidRPr="009C6944">
              <w:rPr>
                <w:b/>
                <w:lang w:val="sr-Cyrl-RS"/>
              </w:rPr>
              <w:t>Математика</w:t>
            </w:r>
            <w:r w:rsidRPr="009C6944">
              <w:rPr>
                <w:lang w:val="sr-Cyrl-RS"/>
              </w:rPr>
              <w:t xml:space="preserve"> </w:t>
            </w:r>
            <w:r w:rsidRPr="009C6944">
              <w:t xml:space="preserve"> 1</w:t>
            </w:r>
            <w:r w:rsidRPr="009C6944">
              <w:rPr>
                <w:lang w:val="sr-Cyrl-RS"/>
              </w:rPr>
              <w:t>, уџбеник из четири дела за први разред основне школе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FE27E1D" w14:textId="77777777" w:rsidR="00E71B06" w:rsidRDefault="00E71B06" w:rsidP="00E71B06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Ива Иванчевић Илић,</w:t>
            </w:r>
          </w:p>
          <w:p w14:paraId="1B0E9752" w14:textId="7F0CDA40" w:rsidR="00E71B06" w:rsidRPr="00DD76E3" w:rsidRDefault="00E71B06" w:rsidP="00E71B06">
            <w:pPr>
              <w:spacing w:line="276" w:lineRule="auto"/>
              <w:rPr>
                <w:lang w:val="sr-Cyrl-RS"/>
              </w:rPr>
            </w:pPr>
            <w:r>
              <w:rPr>
                <w:lang w:val="sr-Cyrl-CS"/>
              </w:rPr>
              <w:t>Сенка Тахировић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9CFF557" w14:textId="77777777" w:rsidR="00E71B06" w:rsidRPr="00DD76E3" w:rsidRDefault="00E71B06" w:rsidP="00E71B06">
            <w:pPr>
              <w:spacing w:line="276" w:lineRule="auto"/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54839041" w14:textId="77777777" w:rsidR="00AE40D8" w:rsidRPr="00DD76E3" w:rsidRDefault="00AE40D8">
      <w:pPr>
        <w:spacing w:after="200" w:line="276" w:lineRule="auto"/>
        <w:rPr>
          <w:b/>
          <w:i/>
          <w:highlight w:val="yellow"/>
          <w:lang w:val="sr-Cyrl-RS"/>
        </w:rPr>
      </w:pPr>
    </w:p>
    <w:p w14:paraId="51AB9FB9" w14:textId="77777777" w:rsidR="00E71B06" w:rsidRDefault="00E71B06" w:rsidP="001A11E2">
      <w:pPr>
        <w:rPr>
          <w:b/>
          <w:i/>
          <w:lang w:val="sr-Cyrl-RS"/>
        </w:rPr>
      </w:pPr>
    </w:p>
    <w:p w14:paraId="708D6FEE" w14:textId="77777777" w:rsidR="00E71B06" w:rsidRDefault="00E71B06" w:rsidP="001A11E2">
      <w:pPr>
        <w:rPr>
          <w:b/>
          <w:i/>
          <w:lang w:val="sr-Cyrl-RS"/>
        </w:rPr>
      </w:pPr>
    </w:p>
    <w:p w14:paraId="70AB8534" w14:textId="09D4531F" w:rsidR="00E71B06" w:rsidRDefault="00E71B06" w:rsidP="001A11E2">
      <w:pPr>
        <w:rPr>
          <w:b/>
          <w:i/>
          <w:lang w:val="sr-Cyrl-RS"/>
        </w:rPr>
      </w:pPr>
    </w:p>
    <w:p w14:paraId="31857EC4" w14:textId="34B73253" w:rsidR="00EB49C7" w:rsidRDefault="00EB49C7" w:rsidP="001A11E2">
      <w:pPr>
        <w:rPr>
          <w:b/>
          <w:i/>
          <w:lang w:val="sr-Cyrl-RS"/>
        </w:rPr>
      </w:pPr>
    </w:p>
    <w:p w14:paraId="73125771" w14:textId="75AB3E25" w:rsidR="00EB49C7" w:rsidRDefault="00EB49C7" w:rsidP="001A11E2">
      <w:pPr>
        <w:rPr>
          <w:b/>
          <w:i/>
          <w:lang w:val="sr-Cyrl-RS"/>
        </w:rPr>
      </w:pPr>
    </w:p>
    <w:p w14:paraId="457BFEC3" w14:textId="77777777" w:rsidR="00EB49C7" w:rsidRDefault="00EB49C7" w:rsidP="001A11E2">
      <w:pPr>
        <w:rPr>
          <w:b/>
          <w:i/>
          <w:lang w:val="sr-Cyrl-RS"/>
        </w:rPr>
      </w:pPr>
    </w:p>
    <w:p w14:paraId="547E7EF2" w14:textId="77777777" w:rsidR="00E71B06" w:rsidRDefault="00E71B06" w:rsidP="001A11E2">
      <w:pPr>
        <w:rPr>
          <w:b/>
          <w:i/>
          <w:lang w:val="sr-Cyrl-RS"/>
        </w:rPr>
      </w:pPr>
    </w:p>
    <w:p w14:paraId="5641ED4C" w14:textId="2F39B917" w:rsidR="001A11E2" w:rsidRPr="00E71B06" w:rsidRDefault="001A11E2" w:rsidP="001A11E2">
      <w:pPr>
        <w:rPr>
          <w:b/>
          <w:i/>
          <w:lang w:val="sr-Cyrl-RS"/>
        </w:rPr>
      </w:pPr>
      <w:r w:rsidRPr="00E71B06">
        <w:rPr>
          <w:b/>
          <w:i/>
          <w:lang w:val="sr-Cyrl-RS"/>
        </w:rPr>
        <w:lastRenderedPageBreak/>
        <w:t>Предмет: Свет око нас</w:t>
      </w:r>
    </w:p>
    <w:p w14:paraId="7181AC48" w14:textId="1C8A9EAE" w:rsidR="00E71B06" w:rsidRPr="00DD76E3" w:rsidRDefault="00E71B06" w:rsidP="00E71B06">
      <w:pPr>
        <w:rPr>
          <w:highlight w:val="yellow"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71B06" w:rsidRPr="00DD76E3" w14:paraId="2A13B30A" w14:textId="77777777" w:rsidTr="00EB49C7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6BB3F9E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88454CF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7B65CD1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E71B06" w:rsidRPr="00DD76E3" w14:paraId="06E19C3C" w14:textId="77777777" w:rsidTr="00EB49C7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85CE0" w14:textId="788CC34A" w:rsidR="00E71B06" w:rsidRPr="00DD76E3" w:rsidRDefault="00E71B06" w:rsidP="001B117A">
            <w:pPr>
              <w:rPr>
                <w:lang w:val="sr-Cyrl-RS"/>
              </w:rPr>
            </w:pPr>
            <w:r>
              <w:rPr>
                <w:lang w:val="sr-Cyrl-RS"/>
              </w:rPr>
              <w:t>650-02-00172/2018-07 од 27.4.2018.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FD9D6" w14:textId="6C791E2E" w:rsidR="00E71B06" w:rsidRPr="00DD76E3" w:rsidRDefault="007B56C9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Нови логос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C74C620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18335EC6" w14:textId="77777777" w:rsidR="00E71B06" w:rsidRPr="00DD76E3" w:rsidRDefault="00E71B06" w:rsidP="00E71B06">
      <w:pPr>
        <w:rPr>
          <w:lang w:val="sr-Cyrl-RS"/>
        </w:rPr>
      </w:pPr>
    </w:p>
    <w:p w14:paraId="05C79585" w14:textId="77777777" w:rsidR="00E71B06" w:rsidRPr="00DD76E3" w:rsidRDefault="00E71B06" w:rsidP="00E71B06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71B06" w:rsidRPr="00DD76E3" w14:paraId="50F9F0F0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4BFBCA6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AB50205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6D1B7239" w14:textId="77777777" w:rsidR="00E71B06" w:rsidRPr="00DD76E3" w:rsidRDefault="00E71B06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E71B06" w:rsidRPr="00DD76E3" w14:paraId="1412A169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9D0753" w14:textId="72578F58" w:rsidR="00E71B06" w:rsidRPr="00DD76E3" w:rsidRDefault="00E71B06" w:rsidP="00E71B06">
            <w:pPr>
              <w:rPr>
                <w:lang w:val="sr-Cyrl-RS"/>
              </w:rPr>
            </w:pPr>
            <w:r w:rsidRPr="00E71B06">
              <w:rPr>
                <w:lang w:val="sr-Cyrl-RS"/>
              </w:rPr>
              <w:t>СВЕТ ОКО НАС 1 за први разред основне школе, уџбенички комплет (уџбеник и радна свеска)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0977C0" w14:textId="77777777" w:rsidR="00E71B06" w:rsidRDefault="00E71B06" w:rsidP="00E71B06">
            <w:pPr>
              <w:rPr>
                <w:lang w:val="sr-Cyrl-RS"/>
              </w:rPr>
            </w:pPr>
            <w:r>
              <w:rPr>
                <w:lang w:val="sr-Cyrl-RS"/>
              </w:rPr>
              <w:t>Љиља Стокановић,</w:t>
            </w:r>
          </w:p>
          <w:p w14:paraId="1343E5C2" w14:textId="77777777" w:rsidR="00E71B06" w:rsidRDefault="00E71B06" w:rsidP="00E71B06">
            <w:pPr>
              <w:rPr>
                <w:lang w:val="sr-Cyrl-RS"/>
              </w:rPr>
            </w:pPr>
            <w:r>
              <w:rPr>
                <w:lang w:val="sr-Cyrl-RS"/>
              </w:rPr>
              <w:t>Гордана Лукић,</w:t>
            </w:r>
          </w:p>
          <w:p w14:paraId="28304530" w14:textId="2ED1F142" w:rsidR="00E71B06" w:rsidRPr="00DD76E3" w:rsidRDefault="00E71B06" w:rsidP="00E71B06">
            <w:pPr>
              <w:rPr>
                <w:lang w:val="sr-Cyrl-RS"/>
              </w:rPr>
            </w:pPr>
            <w:r>
              <w:rPr>
                <w:lang w:val="sr-Cyrl-RS"/>
              </w:rPr>
              <w:t>Гордана Субаков Симић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EDB09C5" w14:textId="77777777" w:rsidR="00E71B06" w:rsidRPr="00DD76E3" w:rsidRDefault="00E71B06" w:rsidP="00E71B06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03692A72" w14:textId="77777777" w:rsidR="00297CA0" w:rsidRPr="00DD76E3" w:rsidRDefault="00297CA0" w:rsidP="00AE40D8">
      <w:pPr>
        <w:rPr>
          <w:highlight w:val="yellow"/>
          <w:lang w:val="sr-Cyrl-RS"/>
        </w:rPr>
      </w:pPr>
    </w:p>
    <w:p w14:paraId="748E1155" w14:textId="77777777" w:rsidR="00106F8B" w:rsidRPr="00DD76E3" w:rsidRDefault="00106F8B" w:rsidP="00AE40D8">
      <w:pPr>
        <w:rPr>
          <w:highlight w:val="yellow"/>
          <w:lang w:val="sr-Cyrl-RS"/>
        </w:rPr>
      </w:pPr>
    </w:p>
    <w:p w14:paraId="093BD362" w14:textId="094197E7" w:rsidR="00AE40D8" w:rsidRPr="00DD76E3" w:rsidRDefault="00AE40D8" w:rsidP="00AE40D8">
      <w:pPr>
        <w:rPr>
          <w:b/>
          <w:i/>
          <w:lang w:val="sr-Cyrl-RS"/>
        </w:rPr>
      </w:pPr>
      <w:r w:rsidRPr="00DD76E3">
        <w:rPr>
          <w:b/>
          <w:i/>
          <w:lang w:val="sr-Cyrl-RS"/>
        </w:rPr>
        <w:t>Предмет: Српски језик</w:t>
      </w:r>
    </w:p>
    <w:p w14:paraId="5729007C" w14:textId="77777777" w:rsidR="00AE40D8" w:rsidRPr="00DD76E3" w:rsidRDefault="00AE40D8" w:rsidP="00AE40D8">
      <w:pPr>
        <w:rPr>
          <w:highlight w:val="yellow"/>
          <w:lang w:val="sr-Cyrl-RS"/>
        </w:rPr>
      </w:pPr>
    </w:p>
    <w:p w14:paraId="5B04837D" w14:textId="6232100E" w:rsidR="00AE40D8" w:rsidRPr="00DD76E3" w:rsidRDefault="00AE40D8" w:rsidP="00AE40D8">
      <w:pPr>
        <w:rPr>
          <w:highlight w:val="yellow"/>
          <w:lang w:val="sr-Cyrl-RS"/>
        </w:rPr>
      </w:pPr>
    </w:p>
    <w:tbl>
      <w:tblPr>
        <w:tblW w:w="10750" w:type="dxa"/>
        <w:tblInd w:w="1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7"/>
        <w:gridCol w:w="5310"/>
        <w:gridCol w:w="2223"/>
      </w:tblGrid>
      <w:tr w:rsidR="00DD76E3" w:rsidRPr="00DD76E3" w14:paraId="2909306E" w14:textId="77777777" w:rsidTr="00DD76E3">
        <w:trPr>
          <w:tblHeader/>
        </w:trPr>
        <w:tc>
          <w:tcPr>
            <w:tcW w:w="321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7354892" w14:textId="068DB248" w:rsidR="00DD76E3" w:rsidRPr="00DD76E3" w:rsidRDefault="00DD76E3" w:rsidP="00900DF5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7F7E5CC" w14:textId="30DF43E0" w:rsidR="00DD76E3" w:rsidRPr="00DD76E3" w:rsidRDefault="00DD76E3" w:rsidP="00900DF5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C37857E" w14:textId="77777777" w:rsidR="00DD76E3" w:rsidRPr="00DD76E3" w:rsidRDefault="00DD76E3" w:rsidP="00900DF5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DD76E3" w:rsidRPr="00DD76E3" w14:paraId="2547B300" w14:textId="77777777" w:rsidTr="00DD76E3">
        <w:tc>
          <w:tcPr>
            <w:tcW w:w="32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93B6F6" w14:textId="29398B4D" w:rsidR="00DD76E3" w:rsidRPr="00DD76E3" w:rsidRDefault="007B56C9" w:rsidP="00900DF5">
            <w:pPr>
              <w:rPr>
                <w:lang w:val="sr-Cyrl-RS"/>
              </w:rPr>
            </w:pPr>
            <w:r>
              <w:rPr>
                <w:lang w:val="sr-Cyrl-RS"/>
              </w:rPr>
              <w:t>650-02-00177</w:t>
            </w:r>
            <w:r w:rsidR="00DD76E3" w:rsidRPr="00DD76E3">
              <w:rPr>
                <w:lang w:val="sr-Cyrl-RS"/>
              </w:rPr>
              <w:t>/2018-07 од 17.4.2018.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04D7C" w14:textId="41C4AEA5" w:rsidR="00DD76E3" w:rsidRPr="00DD76E3" w:rsidRDefault="007B56C9" w:rsidP="00900DF5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Нови логос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893875" w14:textId="77777777" w:rsidR="00DD76E3" w:rsidRPr="00DD76E3" w:rsidRDefault="00DD76E3" w:rsidP="00900DF5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4AAAE050" w14:textId="77777777" w:rsidR="00AE40D8" w:rsidRPr="00DD76E3" w:rsidRDefault="00AE40D8" w:rsidP="00AE40D8">
      <w:pPr>
        <w:rPr>
          <w:lang w:val="sr-Cyrl-RS"/>
        </w:rPr>
      </w:pPr>
    </w:p>
    <w:p w14:paraId="0D79EB74" w14:textId="77750045" w:rsidR="00AE40D8" w:rsidRPr="00DD76E3" w:rsidRDefault="00AE40D8" w:rsidP="00AE40D8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DD76E3" w:rsidRPr="00DD76E3" w14:paraId="13536C2A" w14:textId="4BDF5E34" w:rsidTr="00E71B06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94A6662" w14:textId="77777777" w:rsidR="00DD76E3" w:rsidRPr="00DD76E3" w:rsidRDefault="00DD76E3" w:rsidP="00DD76E3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6467BA4" w14:textId="77777777" w:rsidR="00DD76E3" w:rsidRPr="00DD76E3" w:rsidRDefault="00DD76E3" w:rsidP="00DD76E3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532DDEF6" w14:textId="04A33F37" w:rsidR="00DD76E3" w:rsidRPr="00DD76E3" w:rsidRDefault="00DD76E3" w:rsidP="00DD76E3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E71B06" w:rsidRPr="00DD76E3" w14:paraId="4E663FFB" w14:textId="353D9066" w:rsidTr="00E71B06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693D96" w14:textId="6ED4011D" w:rsidR="00E71B06" w:rsidRPr="00DD76E3" w:rsidRDefault="00E71B06" w:rsidP="00E71B06">
            <w:pPr>
              <w:pStyle w:val="ListParagraph"/>
              <w:numPr>
                <w:ilvl w:val="0"/>
                <w:numId w:val="64"/>
              </w:numPr>
              <w:rPr>
                <w:lang w:val="sr-Cyrl-RS"/>
              </w:rPr>
            </w:pPr>
            <w:r w:rsidRPr="00DD76E3">
              <w:rPr>
                <w:lang w:val="sr-Cyrl-RS"/>
              </w:rPr>
              <w:t>Буквар за први ра</w:t>
            </w:r>
            <w:bookmarkStart w:id="0" w:name="_GoBack"/>
            <w:bookmarkEnd w:id="0"/>
            <w:r w:rsidRPr="00DD76E3">
              <w:rPr>
                <w:lang w:val="sr-Cyrl-RS"/>
              </w:rPr>
              <w:t>зред основне школе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6C4B0F" w14:textId="676F4F92" w:rsidR="00E71B06" w:rsidRPr="00DD76E3" w:rsidRDefault="00E71B06" w:rsidP="00E71B06">
            <w:pPr>
              <w:spacing w:line="276" w:lineRule="auto"/>
              <w:rPr>
                <w:lang w:val="sr-Cyrl-RS"/>
              </w:rPr>
            </w:pPr>
            <w:r w:rsidRPr="00DD76E3">
              <w:rPr>
                <w:lang w:val="sr-Cyrl-RS"/>
              </w:rPr>
              <w:t>Душка Милић, Татјана Митић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15D96329" w14:textId="5B16D8A2" w:rsidR="00E71B06" w:rsidRPr="00DD76E3" w:rsidRDefault="00E71B06" w:rsidP="00E71B06">
            <w:pPr>
              <w:spacing w:line="276" w:lineRule="auto"/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  <w:tr w:rsidR="00E71B06" w:rsidRPr="00DD76E3" w14:paraId="16E7F431" w14:textId="4BDF6B57" w:rsidTr="00E71B06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15680" w14:textId="7BBE7DD4" w:rsidR="00E71B06" w:rsidRPr="00DD76E3" w:rsidRDefault="00E71B06" w:rsidP="00E71B06">
            <w:pPr>
              <w:pStyle w:val="ListParagraph"/>
              <w:numPr>
                <w:ilvl w:val="0"/>
                <w:numId w:val="64"/>
              </w:numPr>
              <w:rPr>
                <w:lang w:val="sr-Cyrl-RS"/>
              </w:rPr>
            </w:pPr>
            <w:r w:rsidRPr="00DD76E3">
              <w:rPr>
                <w:lang w:val="sr-Cyrl-RS"/>
              </w:rPr>
              <w:t>Наставни листови уз Буквар за први разред основне школе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5504FEF" w14:textId="00555CEC" w:rsidR="00E71B06" w:rsidRPr="00DD76E3" w:rsidRDefault="00E71B06" w:rsidP="00E71B06">
            <w:pPr>
              <w:spacing w:line="276" w:lineRule="auto"/>
              <w:rPr>
                <w:lang w:val="sr-Cyrl-RS"/>
              </w:rPr>
            </w:pPr>
            <w:r w:rsidRPr="00DD76E3">
              <w:rPr>
                <w:lang w:val="sr-Cyrl-RS"/>
              </w:rPr>
              <w:t>Душка Милић, Татјана Митић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14:paraId="5525BCE6" w14:textId="1681B1A5" w:rsidR="00E71B06" w:rsidRPr="00DD76E3" w:rsidRDefault="00E71B06" w:rsidP="00E71B06">
            <w:pPr>
              <w:spacing w:line="276" w:lineRule="auto"/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  <w:tr w:rsidR="00E71B06" w:rsidRPr="00DD76E3" w14:paraId="56AFFAB7" w14:textId="4C1AF2DA" w:rsidTr="00E71B06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FAD54" w14:textId="1C272577" w:rsidR="00E71B06" w:rsidRPr="00DD76E3" w:rsidRDefault="00E71B06" w:rsidP="00E71B06">
            <w:pPr>
              <w:pStyle w:val="ListParagraph"/>
              <w:numPr>
                <w:ilvl w:val="0"/>
                <w:numId w:val="64"/>
              </w:numPr>
              <w:rPr>
                <w:lang w:val="sr-Cyrl-RS"/>
              </w:rPr>
            </w:pPr>
            <w:r w:rsidRPr="00DD76E3">
              <w:rPr>
                <w:lang w:val="sr-Cyrl-RS"/>
              </w:rPr>
              <w:t>Читанка за први разред основне школе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1F94BD4" w14:textId="735AE16C" w:rsidR="00E71B06" w:rsidRPr="00DD76E3" w:rsidRDefault="00E71B06" w:rsidP="00E71B06">
            <w:pPr>
              <w:spacing w:line="276" w:lineRule="auto"/>
              <w:rPr>
                <w:lang w:val="sr-Cyrl-RS"/>
              </w:rPr>
            </w:pPr>
            <w:r w:rsidRPr="00DD76E3">
              <w:rPr>
                <w:lang w:val="sr-Cyrl-RS"/>
              </w:rPr>
              <w:t>Наташа Станковић Шошо, Маја Костић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0E37FD2" w14:textId="0888C4E9" w:rsidR="00E71B06" w:rsidRPr="00DD76E3" w:rsidRDefault="00E71B06" w:rsidP="00E71B06">
            <w:pPr>
              <w:spacing w:line="276" w:lineRule="auto"/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2F3B5440" w14:textId="77777777" w:rsidR="00AE40D8" w:rsidRPr="00DD76E3" w:rsidRDefault="00AE40D8" w:rsidP="00AE40D8">
      <w:pPr>
        <w:rPr>
          <w:highlight w:val="yellow"/>
          <w:lang w:val="sr-Cyrl-RS"/>
        </w:rPr>
      </w:pPr>
    </w:p>
    <w:p w14:paraId="4E198D18" w14:textId="77777777" w:rsidR="008B7C02" w:rsidRPr="00900DF5" w:rsidRDefault="008B7C02">
      <w:pPr>
        <w:rPr>
          <w:lang w:val="sr-Cyrl-RS"/>
        </w:rPr>
      </w:pPr>
    </w:p>
    <w:p w14:paraId="4546C03D" w14:textId="77777777" w:rsidR="00900DF5" w:rsidRDefault="00900DF5">
      <w:pPr>
        <w:spacing w:after="200" w:line="276" w:lineRule="auto"/>
        <w:rPr>
          <w:b/>
          <w:sz w:val="28"/>
          <w:lang w:val="sr-Cyrl-RS"/>
        </w:rPr>
      </w:pPr>
      <w:r>
        <w:rPr>
          <w:b/>
          <w:sz w:val="28"/>
          <w:lang w:val="sr-Cyrl-RS"/>
        </w:rPr>
        <w:br w:type="page"/>
      </w:r>
    </w:p>
    <w:p w14:paraId="4649BAED" w14:textId="77777777" w:rsidR="00900DF5" w:rsidRDefault="008B7C02" w:rsidP="008B7C02">
      <w:pPr>
        <w:jc w:val="center"/>
        <w:rPr>
          <w:b/>
          <w:sz w:val="28"/>
        </w:rPr>
      </w:pPr>
      <w:r w:rsidRPr="00900DF5">
        <w:rPr>
          <w:b/>
          <w:sz w:val="28"/>
          <w:lang w:val="sr-Cyrl-RS"/>
        </w:rPr>
        <w:lastRenderedPageBreak/>
        <w:t>Листа уџбеника за школску 2016/17-2018/19</w:t>
      </w:r>
      <w:r w:rsidR="00900DF5">
        <w:rPr>
          <w:b/>
          <w:sz w:val="28"/>
        </w:rPr>
        <w:t>.</w:t>
      </w:r>
    </w:p>
    <w:p w14:paraId="1594FCFA" w14:textId="77777777" w:rsidR="008B7C02" w:rsidRPr="00900DF5" w:rsidRDefault="008B7C02" w:rsidP="008B7C02">
      <w:pPr>
        <w:jc w:val="center"/>
        <w:rPr>
          <w:b/>
          <w:sz w:val="28"/>
          <w:lang w:val="sr-Cyrl-RS"/>
        </w:rPr>
      </w:pPr>
      <w:r w:rsidRPr="00900DF5">
        <w:rPr>
          <w:b/>
          <w:sz w:val="28"/>
          <w:lang w:val="sr-Cyrl-RS"/>
        </w:rPr>
        <w:t>2. РАЗРЕД</w:t>
      </w:r>
    </w:p>
    <w:p w14:paraId="0FB9C55C" w14:textId="77777777" w:rsidR="008B7C02" w:rsidRPr="00900DF5" w:rsidRDefault="008B7C02" w:rsidP="008B7C02">
      <w:pPr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Српски језик</w:t>
      </w:r>
    </w:p>
    <w:p w14:paraId="64D51949" w14:textId="77777777" w:rsidR="008B7C02" w:rsidRPr="00900DF5" w:rsidRDefault="008B7C02" w:rsidP="008B7C02">
      <w:pPr>
        <w:rPr>
          <w:lang w:val="sr-Cyrl-RS"/>
        </w:rPr>
      </w:pPr>
    </w:p>
    <w:p w14:paraId="5E37EE91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СРП2СРП01497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135</w:t>
      </w:r>
      <w:r w:rsidRPr="00900DF5">
        <w:rPr>
          <w:lang w:val="sr-Cyrl-RS"/>
        </w:rPr>
        <w:t> ученика.</w:t>
      </w:r>
    </w:p>
    <w:tbl>
      <w:tblPr>
        <w:tblW w:w="107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6215"/>
        <w:gridCol w:w="1556"/>
        <w:gridCol w:w="938"/>
      </w:tblGrid>
      <w:tr w:rsidR="008B7C02" w:rsidRPr="00900DF5" w14:paraId="34BF3B0E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2C823D8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621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313CFE9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A1C118F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1DA74C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7282BE4B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49617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СРП2СРП01497</w:t>
            </w:r>
          </w:p>
        </w:tc>
        <w:tc>
          <w:tcPr>
            <w:tcW w:w="6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2D6A8C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Предузеће за издаваштво, производњу и трговину Едука д.о.о. Београд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5D65E8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1B6872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1CCB3E35" w14:textId="77777777" w:rsidR="008B7C02" w:rsidRPr="00900DF5" w:rsidRDefault="008B7C02" w:rsidP="008B7C02">
      <w:pPr>
        <w:rPr>
          <w:b/>
          <w:bCs/>
          <w:lang w:val="sr-Cyrl-RS"/>
        </w:rPr>
      </w:pPr>
    </w:p>
    <w:p w14:paraId="3C1E2D94" w14:textId="77777777" w:rsidR="008B7C02" w:rsidRPr="00900DF5" w:rsidRDefault="008B7C02" w:rsidP="008B7C02">
      <w:pPr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СРП2СРП01497</w:t>
      </w:r>
    </w:p>
    <w:p w14:paraId="6CC754B0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71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5"/>
        <w:gridCol w:w="1205"/>
        <w:gridCol w:w="1294"/>
      </w:tblGrid>
      <w:tr w:rsidR="00900DF5" w:rsidRPr="00900DF5" w14:paraId="60393076" w14:textId="77777777" w:rsidTr="00900DF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608E08B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D9B1109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0E94643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900DF5" w:rsidRPr="00900DF5" w14:paraId="45365434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04FA95" w14:textId="77777777" w:rsidR="00900DF5" w:rsidRPr="00900DF5" w:rsidRDefault="00900DF5" w:rsidP="008B7C02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Читанка за други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DE632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44CB42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690</w:t>
            </w:r>
          </w:p>
        </w:tc>
      </w:tr>
      <w:tr w:rsidR="00900DF5" w:rsidRPr="00900DF5" w14:paraId="20205255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4935B1" w14:textId="77777777" w:rsidR="00900DF5" w:rsidRPr="00900DF5" w:rsidRDefault="00900DF5" w:rsidP="008B7C02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Језичке поуке за други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9DA93C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7225C8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520</w:t>
            </w:r>
          </w:p>
        </w:tc>
      </w:tr>
      <w:tr w:rsidR="00900DF5" w:rsidRPr="00900DF5" w14:paraId="10E665A7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035748" w14:textId="77777777" w:rsidR="00900DF5" w:rsidRPr="00900DF5" w:rsidRDefault="00900DF5" w:rsidP="008B7C02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Радна свеска – Српски језик за други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3814D1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3371F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520</w:t>
            </w:r>
          </w:p>
        </w:tc>
      </w:tr>
      <w:tr w:rsidR="00900DF5" w:rsidRPr="00900DF5" w14:paraId="4ADFD64F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D6636C" w14:textId="77777777" w:rsidR="00900DF5" w:rsidRPr="00900DF5" w:rsidRDefault="00900DF5" w:rsidP="008B7C02">
            <w:pPr>
              <w:pStyle w:val="ListParagraph"/>
              <w:numPr>
                <w:ilvl w:val="0"/>
                <w:numId w:val="5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Уџбеник Латица по латица – латиница за други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B1296F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8F6343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578</w:t>
            </w:r>
          </w:p>
        </w:tc>
      </w:tr>
    </w:tbl>
    <w:p w14:paraId="082D6DCB" w14:textId="77777777" w:rsidR="008B7C02" w:rsidRPr="00900DF5" w:rsidRDefault="008B7C02" w:rsidP="008B7C02">
      <w:pPr>
        <w:rPr>
          <w:lang w:val="sr-Cyrl-RS"/>
        </w:rPr>
      </w:pPr>
    </w:p>
    <w:p w14:paraId="51D9B719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Укупнa цена обавезних јединица 2308 динара.</w:t>
      </w:r>
    </w:p>
    <w:p w14:paraId="28521652" w14:textId="77777777" w:rsidR="008B7C02" w:rsidRPr="00900DF5" w:rsidRDefault="008B7C02" w:rsidP="008B7C02">
      <w:pPr>
        <w:rPr>
          <w:lang w:val="sr-Cyrl-RS"/>
        </w:rPr>
      </w:pPr>
    </w:p>
    <w:p w14:paraId="702F1244" w14:textId="77777777" w:rsidR="008B7C02" w:rsidRPr="00900DF5" w:rsidRDefault="008B7C02" w:rsidP="008B7C02">
      <w:pPr>
        <w:rPr>
          <w:lang w:val="sr-Cyrl-RS"/>
        </w:rPr>
      </w:pPr>
    </w:p>
    <w:p w14:paraId="58DCA9AC" w14:textId="77777777" w:rsidR="008B7C02" w:rsidRPr="00900DF5" w:rsidRDefault="008B7C02" w:rsidP="008B7C02">
      <w:pPr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Математика</w:t>
      </w:r>
    </w:p>
    <w:p w14:paraId="246605C6" w14:textId="77777777" w:rsidR="008B7C02" w:rsidRPr="00900DF5" w:rsidRDefault="008B7C02" w:rsidP="008B7C02">
      <w:pPr>
        <w:rPr>
          <w:lang w:val="sr-Cyrl-RS"/>
        </w:rPr>
      </w:pPr>
    </w:p>
    <w:p w14:paraId="78F8520C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СРП2МАТ01396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135</w:t>
      </w:r>
      <w:r w:rsidRPr="00900DF5">
        <w:rPr>
          <w:lang w:val="sr-Cyrl-RS"/>
        </w:rPr>
        <w:t> ученика.</w:t>
      </w:r>
    </w:p>
    <w:tbl>
      <w:tblPr>
        <w:tblW w:w="1088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6357"/>
        <w:gridCol w:w="1556"/>
        <w:gridCol w:w="938"/>
      </w:tblGrid>
      <w:tr w:rsidR="008B7C02" w:rsidRPr="00900DF5" w14:paraId="6C04CE7A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9707D62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635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B870F84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76AF88C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DCDD22C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02DA2F41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721F2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СРП2МАТ01396</w:t>
            </w:r>
          </w:p>
        </w:tc>
        <w:tc>
          <w:tcPr>
            <w:tcW w:w="6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20CB65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Предузеће за издаваштво, производњу и трговину Едука д.о.о. Београд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27A11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5B6FB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07538DAF" w14:textId="77777777" w:rsidR="008B7C02" w:rsidRPr="00900DF5" w:rsidRDefault="008B7C02" w:rsidP="008B7C02">
      <w:pPr>
        <w:rPr>
          <w:b/>
          <w:bCs/>
          <w:lang w:val="sr-Cyrl-RS"/>
        </w:rPr>
      </w:pPr>
    </w:p>
    <w:p w14:paraId="2B6F277A" w14:textId="77777777" w:rsidR="008B7C02" w:rsidRPr="00900DF5" w:rsidRDefault="008B7C02" w:rsidP="008B7C02">
      <w:pPr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СРП2МАТ01396</w:t>
      </w:r>
    </w:p>
    <w:p w14:paraId="624A46EE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9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  <w:gridCol w:w="1082"/>
        <w:gridCol w:w="1636"/>
      </w:tblGrid>
      <w:tr w:rsidR="00900DF5" w:rsidRPr="00900DF5" w14:paraId="67F532C7" w14:textId="77777777" w:rsidTr="00297CA0">
        <w:trPr>
          <w:tblHeader/>
        </w:trPr>
        <w:tc>
          <w:tcPr>
            <w:tcW w:w="82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68FFE53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D1CA0D9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E5397D8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900DF5" w:rsidRPr="00900DF5" w14:paraId="76BB825F" w14:textId="77777777" w:rsidTr="00297CA0">
        <w:tc>
          <w:tcPr>
            <w:tcW w:w="8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A9D921" w14:textId="77777777" w:rsidR="00900DF5" w:rsidRPr="00900DF5" w:rsidRDefault="00900DF5" w:rsidP="008B7C02">
            <w:pPr>
              <w:pStyle w:val="ListParagraph"/>
              <w:numPr>
                <w:ilvl w:val="0"/>
                <w:numId w:val="6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Уџбеник са радним листовима Математика 2а и Математика 2б за други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BA2DA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16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A35332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1380</w:t>
            </w:r>
          </w:p>
        </w:tc>
      </w:tr>
    </w:tbl>
    <w:p w14:paraId="12857538" w14:textId="77777777" w:rsidR="008B7C02" w:rsidRPr="00900DF5" w:rsidRDefault="008B7C02" w:rsidP="008B7C02">
      <w:pPr>
        <w:rPr>
          <w:lang w:val="sr-Cyrl-RS"/>
        </w:rPr>
      </w:pPr>
    </w:p>
    <w:p w14:paraId="24EE9ED1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Укупнa цена обавезних јединица 1380 динара.</w:t>
      </w:r>
    </w:p>
    <w:p w14:paraId="714F779D" w14:textId="77777777" w:rsidR="008B7C02" w:rsidRPr="00900DF5" w:rsidRDefault="008B7C02" w:rsidP="008B7C02">
      <w:pPr>
        <w:rPr>
          <w:lang w:val="sr-Cyrl-RS"/>
        </w:rPr>
      </w:pPr>
    </w:p>
    <w:p w14:paraId="10ACAB03" w14:textId="77777777" w:rsidR="008B7C02" w:rsidRPr="00900DF5" w:rsidRDefault="008B7C02" w:rsidP="008B7C02">
      <w:pPr>
        <w:rPr>
          <w:lang w:val="sr-Cyrl-RS"/>
        </w:rPr>
      </w:pPr>
    </w:p>
    <w:p w14:paraId="4B2957FF" w14:textId="77777777" w:rsidR="008B7C02" w:rsidRPr="00900DF5" w:rsidRDefault="008B7C02" w:rsidP="008B7C02">
      <w:pPr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Свет око нас</w:t>
      </w:r>
    </w:p>
    <w:p w14:paraId="0C21BD89" w14:textId="77777777" w:rsidR="008B7C02" w:rsidRPr="00900DF5" w:rsidRDefault="008B7C02" w:rsidP="008B7C02">
      <w:pPr>
        <w:rPr>
          <w:lang w:val="sr-Cyrl-RS"/>
        </w:rPr>
      </w:pPr>
    </w:p>
    <w:p w14:paraId="0570F9D4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СРП2СВЕ01401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135</w:t>
      </w:r>
      <w:r w:rsidRPr="00900DF5">
        <w:rPr>
          <w:lang w:val="sr-Cyrl-RS"/>
        </w:rPr>
        <w:t> ученика.</w:t>
      </w:r>
    </w:p>
    <w:tbl>
      <w:tblPr>
        <w:tblW w:w="1088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6357"/>
        <w:gridCol w:w="1556"/>
        <w:gridCol w:w="938"/>
      </w:tblGrid>
      <w:tr w:rsidR="008B7C02" w:rsidRPr="00900DF5" w14:paraId="635ACC75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A2CF15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6357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93265DA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D7A233A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1A64968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29C70961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628EC1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СРП2СВЕ01401</w:t>
            </w:r>
          </w:p>
        </w:tc>
        <w:tc>
          <w:tcPr>
            <w:tcW w:w="63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0B56C8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Предузеће за издаваштво, производњу и трговину Едука д.о.о. Београд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0D1A3D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B458FF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53BF9771" w14:textId="77777777" w:rsidR="008B7C02" w:rsidRPr="00900DF5" w:rsidRDefault="008B7C02" w:rsidP="008B7C02">
      <w:pPr>
        <w:rPr>
          <w:b/>
          <w:bCs/>
          <w:lang w:val="sr-Cyrl-RS"/>
        </w:rPr>
      </w:pPr>
    </w:p>
    <w:p w14:paraId="7821B5A5" w14:textId="77777777" w:rsidR="008B7C02" w:rsidRPr="00900DF5" w:rsidRDefault="008B7C02" w:rsidP="008B7C02">
      <w:pPr>
        <w:rPr>
          <w:b/>
          <w:bCs/>
          <w:lang w:val="sr-Cyrl-RS"/>
        </w:rPr>
      </w:pPr>
    </w:p>
    <w:p w14:paraId="404274DA" w14:textId="77777777" w:rsidR="008B7C02" w:rsidRPr="00900DF5" w:rsidRDefault="008B7C02" w:rsidP="008B7C02">
      <w:pPr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СРП2СВЕ01401</w:t>
      </w:r>
    </w:p>
    <w:p w14:paraId="5089970D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6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  <w:gridCol w:w="1082"/>
        <w:gridCol w:w="1276"/>
      </w:tblGrid>
      <w:tr w:rsidR="00900DF5" w:rsidRPr="00900DF5" w14:paraId="0A90057D" w14:textId="77777777" w:rsidTr="00900DF5">
        <w:trPr>
          <w:tblHeader/>
        </w:trPr>
        <w:tc>
          <w:tcPr>
            <w:tcW w:w="825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974AEFB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C69A42F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BCC601D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900DF5" w:rsidRPr="00900DF5" w14:paraId="3F473B9B" w14:textId="77777777" w:rsidTr="00900DF5">
        <w:tc>
          <w:tcPr>
            <w:tcW w:w="82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2F54CA" w14:textId="77777777" w:rsidR="00900DF5" w:rsidRPr="00900DF5" w:rsidRDefault="00900DF5" w:rsidP="008B7C02">
            <w:pPr>
              <w:pStyle w:val="ListParagraph"/>
              <w:numPr>
                <w:ilvl w:val="0"/>
                <w:numId w:val="7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Уџбеник са радним листовима Свет око нас (2а и 2б) за други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D4B50D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32B49A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1380</w:t>
            </w:r>
          </w:p>
        </w:tc>
      </w:tr>
    </w:tbl>
    <w:p w14:paraId="2AC683F9" w14:textId="77777777" w:rsidR="008B7C02" w:rsidRPr="00900DF5" w:rsidRDefault="008B7C02" w:rsidP="008B7C02">
      <w:pPr>
        <w:rPr>
          <w:lang w:val="sr-Cyrl-RS"/>
        </w:rPr>
      </w:pPr>
    </w:p>
    <w:p w14:paraId="1CC1B90E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Укупнa цена обавезних јединица 1380 динара.</w:t>
      </w:r>
    </w:p>
    <w:p w14:paraId="4EE52082" w14:textId="77777777" w:rsidR="008B7C02" w:rsidRPr="00900DF5" w:rsidRDefault="008B7C02" w:rsidP="008B7C02">
      <w:pPr>
        <w:spacing w:after="200" w:line="276" w:lineRule="auto"/>
        <w:rPr>
          <w:lang w:val="sr-Cyrl-RS"/>
        </w:rPr>
      </w:pPr>
    </w:p>
    <w:p w14:paraId="471CED93" w14:textId="77777777" w:rsidR="008B7C02" w:rsidRPr="00900DF5" w:rsidRDefault="008B7C02" w:rsidP="008B7C02">
      <w:pPr>
        <w:rPr>
          <w:b/>
          <w:i/>
          <w:lang w:val="sr-Cyrl-RS"/>
        </w:rPr>
      </w:pPr>
      <w:r w:rsidRPr="00900DF5">
        <w:rPr>
          <w:b/>
          <w:i/>
          <w:lang w:val="sr-Cyrl-RS"/>
        </w:rPr>
        <w:lastRenderedPageBreak/>
        <w:t>Предмет: Музичка култура</w:t>
      </w:r>
    </w:p>
    <w:p w14:paraId="3BD2EBC8" w14:textId="77777777" w:rsidR="008B7C02" w:rsidRPr="00900DF5" w:rsidRDefault="008B7C02" w:rsidP="008B7C02">
      <w:pPr>
        <w:rPr>
          <w:lang w:val="sr-Cyrl-RS"/>
        </w:rPr>
      </w:pPr>
    </w:p>
    <w:p w14:paraId="25AC2728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СРП2МУЗ01358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135</w:t>
      </w:r>
      <w:r w:rsidRPr="00900DF5">
        <w:rPr>
          <w:lang w:val="sr-Cyrl-RS"/>
        </w:rPr>
        <w:t> ученика.</w:t>
      </w:r>
    </w:p>
    <w:tbl>
      <w:tblPr>
        <w:tblW w:w="107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6215"/>
        <w:gridCol w:w="1556"/>
        <w:gridCol w:w="938"/>
      </w:tblGrid>
      <w:tr w:rsidR="008B7C02" w:rsidRPr="00900DF5" w14:paraId="0E5105FF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866F8A8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621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15E17AE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1BF2F1A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E7EB775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3A9AB3E7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5FB485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СРП2МУЗ01358</w:t>
            </w:r>
          </w:p>
        </w:tc>
        <w:tc>
          <w:tcPr>
            <w:tcW w:w="6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9D249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Предузеће за издаваштво, производњу и трговину Едука д.о.о. Београд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917944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E5F953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5BF47B16" w14:textId="77777777" w:rsidR="008B7C02" w:rsidRPr="00900DF5" w:rsidRDefault="008B7C02" w:rsidP="008B7C02">
      <w:pPr>
        <w:rPr>
          <w:b/>
          <w:bCs/>
          <w:lang w:val="sr-Cyrl-RS"/>
        </w:rPr>
      </w:pPr>
    </w:p>
    <w:p w14:paraId="4D22D07C" w14:textId="77777777" w:rsidR="008B7C02" w:rsidRPr="00900DF5" w:rsidRDefault="008B7C02" w:rsidP="008B7C02">
      <w:pPr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СРП2МУЗ01358</w:t>
      </w:r>
    </w:p>
    <w:p w14:paraId="4BA5088D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68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3"/>
        <w:gridCol w:w="1225"/>
        <w:gridCol w:w="1315"/>
      </w:tblGrid>
      <w:tr w:rsidR="00900DF5" w:rsidRPr="00900DF5" w14:paraId="318241A0" w14:textId="77777777" w:rsidTr="00900DF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545EB75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666A000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A14F831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900DF5" w:rsidRPr="00900DF5" w14:paraId="189F24ED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1C5816" w14:textId="77777777" w:rsidR="00900DF5" w:rsidRPr="00900DF5" w:rsidRDefault="00900DF5" w:rsidP="008B7C02">
            <w:pPr>
              <w:pStyle w:val="ListParagraph"/>
              <w:numPr>
                <w:ilvl w:val="0"/>
                <w:numId w:val="8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Уџбеник са ЦД-ом Музичка вртешка за други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6C3056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874643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590</w:t>
            </w:r>
          </w:p>
        </w:tc>
      </w:tr>
    </w:tbl>
    <w:p w14:paraId="2C584E7F" w14:textId="77777777" w:rsidR="008B7C02" w:rsidRPr="00900DF5" w:rsidRDefault="008B7C02" w:rsidP="008B7C02">
      <w:pPr>
        <w:rPr>
          <w:lang w:val="sr-Cyrl-RS"/>
        </w:rPr>
      </w:pPr>
    </w:p>
    <w:p w14:paraId="52C83308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Укупнa цена обавезних јединица 590 динара.</w:t>
      </w:r>
    </w:p>
    <w:p w14:paraId="655A8C07" w14:textId="77777777" w:rsidR="008B7C02" w:rsidRPr="00900DF5" w:rsidRDefault="008B7C02" w:rsidP="008B7C02">
      <w:pPr>
        <w:rPr>
          <w:lang w:val="sr-Cyrl-RS"/>
        </w:rPr>
      </w:pPr>
    </w:p>
    <w:p w14:paraId="5DBAC561" w14:textId="77777777" w:rsidR="008B7C02" w:rsidRPr="00900DF5" w:rsidRDefault="008B7C02" w:rsidP="008B7C02">
      <w:pPr>
        <w:rPr>
          <w:b/>
          <w:i/>
          <w:lang w:val="sr-Cyrl-RS"/>
        </w:rPr>
      </w:pPr>
    </w:p>
    <w:p w14:paraId="6132F619" w14:textId="77777777" w:rsidR="008B7C02" w:rsidRPr="00900DF5" w:rsidRDefault="008B7C02" w:rsidP="008B7C02">
      <w:pPr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Енглески језик</w:t>
      </w:r>
    </w:p>
    <w:p w14:paraId="7B181171" w14:textId="77777777" w:rsidR="008B7C02" w:rsidRPr="00900DF5" w:rsidRDefault="008B7C02" w:rsidP="008B7C02">
      <w:pPr>
        <w:rPr>
          <w:b/>
          <w:i/>
          <w:lang w:val="sr-Cyrl-RS"/>
        </w:rPr>
      </w:pPr>
    </w:p>
    <w:p w14:paraId="65621F9F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СТР2ЕНГ01403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135</w:t>
      </w:r>
      <w:r w:rsidRPr="00900DF5">
        <w:rPr>
          <w:lang w:val="sr-Cyrl-RS"/>
        </w:rPr>
        <w:t> ученика.</w:t>
      </w:r>
    </w:p>
    <w:tbl>
      <w:tblPr>
        <w:tblW w:w="1083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3780"/>
        <w:gridCol w:w="1559"/>
        <w:gridCol w:w="1734"/>
      </w:tblGrid>
      <w:tr w:rsidR="008B7C02" w:rsidRPr="00900DF5" w14:paraId="373ECB31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0641578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A9855FE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127A9FE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9B170BC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13C28BE7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05EA0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СТР2ЕНГ01403</w:t>
            </w:r>
          </w:p>
        </w:tc>
        <w:tc>
          <w:tcPr>
            <w:tcW w:w="37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F0A0A2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The English Book doo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A4F2B69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413CB3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297DCD79" w14:textId="77777777" w:rsidR="008B7C02" w:rsidRPr="00900DF5" w:rsidRDefault="008B7C02" w:rsidP="008B7C02">
      <w:pPr>
        <w:rPr>
          <w:b/>
          <w:bCs/>
          <w:lang w:val="sr-Cyrl-RS"/>
        </w:rPr>
      </w:pPr>
    </w:p>
    <w:p w14:paraId="5A406968" w14:textId="77777777" w:rsidR="008B7C02" w:rsidRPr="00900DF5" w:rsidRDefault="008B7C02" w:rsidP="008B7C02">
      <w:pPr>
        <w:rPr>
          <w:b/>
          <w:bCs/>
          <w:lang w:val="sr-Cyrl-RS"/>
        </w:rPr>
      </w:pPr>
    </w:p>
    <w:p w14:paraId="74189B70" w14:textId="77777777" w:rsidR="008B7C02" w:rsidRPr="00900DF5" w:rsidRDefault="008B7C02" w:rsidP="008B7C02">
      <w:pPr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СТР2ЕНГ01403</w:t>
      </w:r>
    </w:p>
    <w:p w14:paraId="6F0FFDAA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54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4"/>
        <w:gridCol w:w="1721"/>
        <w:gridCol w:w="1848"/>
      </w:tblGrid>
      <w:tr w:rsidR="00900DF5" w:rsidRPr="00900DF5" w14:paraId="7640D2C8" w14:textId="77777777" w:rsidTr="00900DF5">
        <w:trPr>
          <w:tblHeader/>
        </w:trPr>
        <w:tc>
          <w:tcPr>
            <w:tcW w:w="697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38344D7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DF4BD1A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10775D8" w14:textId="77777777" w:rsidR="00900DF5" w:rsidRPr="00900DF5" w:rsidRDefault="00900DF5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900DF5" w:rsidRPr="00900DF5" w14:paraId="19453E70" w14:textId="77777777" w:rsidTr="00900DF5">
        <w:tc>
          <w:tcPr>
            <w:tcW w:w="6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E33167" w14:textId="77777777" w:rsidR="00900DF5" w:rsidRPr="00900DF5" w:rsidRDefault="00900DF5" w:rsidP="008B7C02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Happy House 2 - Уџбеник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EB01E1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B3D6D4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792</w:t>
            </w:r>
          </w:p>
        </w:tc>
      </w:tr>
      <w:tr w:rsidR="00900DF5" w:rsidRPr="00900DF5" w14:paraId="381BAAAE" w14:textId="77777777" w:rsidTr="00900DF5">
        <w:tc>
          <w:tcPr>
            <w:tcW w:w="69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7903BD" w14:textId="77777777" w:rsidR="00900DF5" w:rsidRPr="00900DF5" w:rsidRDefault="00900DF5" w:rsidP="008B7C02">
            <w:pPr>
              <w:pStyle w:val="ListParagraph"/>
              <w:numPr>
                <w:ilvl w:val="0"/>
                <w:numId w:val="9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Happy House 2 - Радна свеска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D913438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8CF18F" w14:textId="77777777" w:rsidR="00900DF5" w:rsidRPr="00900DF5" w:rsidRDefault="00900DF5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528</w:t>
            </w:r>
          </w:p>
        </w:tc>
      </w:tr>
    </w:tbl>
    <w:p w14:paraId="186FA3BD" w14:textId="77777777" w:rsidR="008B7C02" w:rsidRPr="00900DF5" w:rsidRDefault="008B7C02" w:rsidP="008B7C02">
      <w:pPr>
        <w:rPr>
          <w:lang w:val="sr-Cyrl-RS"/>
        </w:rPr>
      </w:pPr>
    </w:p>
    <w:p w14:paraId="0DE94AED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Укупнa цена обавезних јединица 1320 динара.</w:t>
      </w:r>
    </w:p>
    <w:p w14:paraId="49EC2197" w14:textId="77777777" w:rsidR="008B7C02" w:rsidRPr="00900DF5" w:rsidRDefault="008B7C02" w:rsidP="008B7C02">
      <w:pPr>
        <w:rPr>
          <w:lang w:val="sr-Cyrl-RS"/>
        </w:rPr>
      </w:pPr>
    </w:p>
    <w:p w14:paraId="02D1803E" w14:textId="77777777" w:rsidR="008B7C02" w:rsidRPr="00900DF5" w:rsidRDefault="008B7C02">
      <w:pPr>
        <w:rPr>
          <w:lang w:val="sr-Cyrl-RS"/>
        </w:rPr>
      </w:pPr>
    </w:p>
    <w:p w14:paraId="3A316A98" w14:textId="77777777" w:rsidR="008B7C02" w:rsidRPr="00900DF5" w:rsidRDefault="008B7C02">
      <w:pPr>
        <w:spacing w:after="200" w:line="276" w:lineRule="auto"/>
        <w:rPr>
          <w:b/>
          <w:sz w:val="28"/>
          <w:lang w:val="sr-Cyrl-RS"/>
        </w:rPr>
      </w:pPr>
      <w:r w:rsidRPr="00900DF5">
        <w:rPr>
          <w:b/>
          <w:sz w:val="28"/>
          <w:lang w:val="sr-Cyrl-RS"/>
        </w:rPr>
        <w:br w:type="page"/>
      </w:r>
    </w:p>
    <w:p w14:paraId="14D3192C" w14:textId="77777777" w:rsidR="00900DF5" w:rsidRDefault="008B7C02" w:rsidP="008B7C02">
      <w:pPr>
        <w:jc w:val="center"/>
        <w:rPr>
          <w:b/>
          <w:sz w:val="28"/>
        </w:rPr>
      </w:pPr>
      <w:r w:rsidRPr="00900DF5">
        <w:rPr>
          <w:b/>
          <w:sz w:val="28"/>
          <w:lang w:val="sr-Cyrl-RS"/>
        </w:rPr>
        <w:lastRenderedPageBreak/>
        <w:t>Листа уџбеника за школску 2016/17-2018/19</w:t>
      </w:r>
      <w:r w:rsidR="00900DF5">
        <w:rPr>
          <w:b/>
          <w:sz w:val="28"/>
        </w:rPr>
        <w:t>.</w:t>
      </w:r>
    </w:p>
    <w:p w14:paraId="01797033" w14:textId="77777777" w:rsidR="008B7C02" w:rsidRPr="00900DF5" w:rsidRDefault="00443AD5" w:rsidP="008B7C02">
      <w:pPr>
        <w:jc w:val="center"/>
        <w:rPr>
          <w:b/>
          <w:sz w:val="28"/>
          <w:lang w:val="sr-Cyrl-RS"/>
        </w:rPr>
      </w:pPr>
      <w:r w:rsidRPr="00900DF5">
        <w:rPr>
          <w:b/>
          <w:sz w:val="28"/>
          <w:lang w:val="sr-Cyrl-RS"/>
        </w:rPr>
        <w:t>3</w:t>
      </w:r>
      <w:r w:rsidR="008B7C02" w:rsidRPr="00900DF5">
        <w:rPr>
          <w:b/>
          <w:sz w:val="28"/>
          <w:lang w:val="sr-Cyrl-RS"/>
        </w:rPr>
        <w:t>. РАЗРЕД</w:t>
      </w:r>
    </w:p>
    <w:p w14:paraId="2AD20562" w14:textId="77777777" w:rsidR="008B7C02" w:rsidRPr="00900DF5" w:rsidRDefault="008B7C02" w:rsidP="008B7C02">
      <w:pPr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Српски језик</w:t>
      </w:r>
    </w:p>
    <w:p w14:paraId="56254490" w14:textId="77777777" w:rsidR="008B7C02" w:rsidRPr="00900DF5" w:rsidRDefault="008B7C02" w:rsidP="008B7C02">
      <w:pPr>
        <w:rPr>
          <w:lang w:val="sr-Cyrl-RS"/>
        </w:rPr>
      </w:pPr>
    </w:p>
    <w:p w14:paraId="6EC423FC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СРП3СРП01292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144</w:t>
      </w:r>
      <w:r w:rsidRPr="00900DF5">
        <w:rPr>
          <w:lang w:val="sr-Cyrl-RS"/>
        </w:rPr>
        <w:t> ученика.</w:t>
      </w:r>
    </w:p>
    <w:tbl>
      <w:tblPr>
        <w:tblW w:w="1062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4"/>
        <w:gridCol w:w="5566"/>
        <w:gridCol w:w="1603"/>
        <w:gridCol w:w="1090"/>
      </w:tblGrid>
      <w:tr w:rsidR="008B7C02" w:rsidRPr="00900DF5" w14:paraId="68459C86" w14:textId="77777777" w:rsidTr="006F78E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5A570A2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556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6DEDAE1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60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E7FD67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95335D9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593428A2" w14:textId="77777777" w:rsidTr="006F78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92A09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СРП3СРП01292</w:t>
            </w:r>
          </w:p>
        </w:tc>
        <w:tc>
          <w:tcPr>
            <w:tcW w:w="5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278784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16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869171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8688A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4107A5C5" w14:textId="77777777" w:rsidR="008B7C02" w:rsidRPr="00900DF5" w:rsidRDefault="008B7C02" w:rsidP="008B7C02">
      <w:pPr>
        <w:rPr>
          <w:b/>
          <w:bCs/>
          <w:lang w:val="sr-Cyrl-RS"/>
        </w:rPr>
      </w:pPr>
    </w:p>
    <w:p w14:paraId="5D6F4504" w14:textId="77777777" w:rsidR="008B7C02" w:rsidRPr="00900DF5" w:rsidRDefault="008B7C02" w:rsidP="008B7C02">
      <w:pPr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СРП3СРП01292</w:t>
      </w:r>
    </w:p>
    <w:p w14:paraId="10B78B1D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53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3"/>
        <w:gridCol w:w="1314"/>
        <w:gridCol w:w="1412"/>
      </w:tblGrid>
      <w:tr w:rsidR="00297CA0" w:rsidRPr="00900DF5" w14:paraId="2E6E0B82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C609726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0936ECF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30EEB84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297CA0" w:rsidRPr="00900DF5" w14:paraId="052CEF33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BC4AEC" w14:textId="77777777" w:rsidR="00297CA0" w:rsidRPr="00900DF5" w:rsidRDefault="00297CA0" w:rsidP="008B7C02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„У свету речи”, читанка за трећи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9331A1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E3A490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760</w:t>
            </w:r>
          </w:p>
        </w:tc>
      </w:tr>
      <w:tr w:rsidR="00297CA0" w:rsidRPr="00900DF5" w14:paraId="695BE92F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E12490" w14:textId="77777777" w:rsidR="00297CA0" w:rsidRPr="00900DF5" w:rsidRDefault="00297CA0" w:rsidP="008B7C02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„Дар речи”, граматика за трећи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446229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767B0F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650</w:t>
            </w:r>
          </w:p>
        </w:tc>
      </w:tr>
      <w:tr w:rsidR="00297CA0" w:rsidRPr="00900DF5" w14:paraId="05BA6A8F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0D8EDD" w14:textId="77777777" w:rsidR="00297CA0" w:rsidRPr="00900DF5" w:rsidRDefault="00297CA0" w:rsidP="008B7C02">
            <w:pPr>
              <w:pStyle w:val="ListParagraph"/>
              <w:numPr>
                <w:ilvl w:val="0"/>
                <w:numId w:val="10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„Радна свеска”,српски језик за трећи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2E5F25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B04E462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620</w:t>
            </w:r>
          </w:p>
        </w:tc>
      </w:tr>
    </w:tbl>
    <w:p w14:paraId="5B96933D" w14:textId="77777777" w:rsidR="008B7C02" w:rsidRPr="00900DF5" w:rsidRDefault="008B7C02" w:rsidP="008B7C02">
      <w:pPr>
        <w:rPr>
          <w:lang w:val="sr-Cyrl-RS"/>
        </w:rPr>
      </w:pPr>
    </w:p>
    <w:p w14:paraId="3A9B7A34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Укупнa цена обавезних јединица 2030 динара.</w:t>
      </w:r>
    </w:p>
    <w:p w14:paraId="79ABFE12" w14:textId="77777777" w:rsidR="008B7C02" w:rsidRPr="00900DF5" w:rsidRDefault="008B7C02" w:rsidP="008B7C02">
      <w:pPr>
        <w:rPr>
          <w:lang w:val="sr-Cyrl-RS"/>
        </w:rPr>
      </w:pPr>
    </w:p>
    <w:p w14:paraId="563EE8EE" w14:textId="77777777" w:rsidR="008B7C02" w:rsidRPr="00900DF5" w:rsidRDefault="008B7C02" w:rsidP="008B7C02">
      <w:pPr>
        <w:rPr>
          <w:lang w:val="sr-Cyrl-RS"/>
        </w:rPr>
      </w:pPr>
    </w:p>
    <w:p w14:paraId="467ADDFC" w14:textId="77777777" w:rsidR="008B7C02" w:rsidRPr="00900DF5" w:rsidRDefault="008B7C02" w:rsidP="008B7C02">
      <w:pPr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Математика</w:t>
      </w:r>
    </w:p>
    <w:p w14:paraId="72A2D91F" w14:textId="77777777" w:rsidR="008B7C02" w:rsidRPr="00900DF5" w:rsidRDefault="008B7C02" w:rsidP="008B7C02">
      <w:pPr>
        <w:rPr>
          <w:lang w:val="sr-Cyrl-RS"/>
        </w:rPr>
      </w:pPr>
    </w:p>
    <w:p w14:paraId="6C706C86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СРП3МАТ01302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144</w:t>
      </w:r>
      <w:r w:rsidRPr="00900DF5">
        <w:rPr>
          <w:lang w:val="sr-Cyrl-RS"/>
        </w:rPr>
        <w:t> ученика.</w:t>
      </w:r>
    </w:p>
    <w:tbl>
      <w:tblPr>
        <w:tblW w:w="108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5566"/>
        <w:gridCol w:w="1807"/>
        <w:gridCol w:w="1090"/>
      </w:tblGrid>
      <w:tr w:rsidR="008B7C02" w:rsidRPr="00900DF5" w14:paraId="3EEF4426" w14:textId="77777777" w:rsidTr="006F78E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0005108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556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7317F98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0F89BF8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C846A5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239961A6" w14:textId="77777777" w:rsidTr="006F78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C162B69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СРП3МАТ01302</w:t>
            </w:r>
          </w:p>
        </w:tc>
        <w:tc>
          <w:tcPr>
            <w:tcW w:w="5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8C518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20A7F3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D7CB2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4E43E5E9" w14:textId="77777777" w:rsidR="008B7C02" w:rsidRPr="00900DF5" w:rsidRDefault="008B7C02" w:rsidP="008B7C02">
      <w:pPr>
        <w:rPr>
          <w:b/>
          <w:bCs/>
          <w:lang w:val="sr-Cyrl-RS"/>
        </w:rPr>
      </w:pPr>
    </w:p>
    <w:p w14:paraId="1DD7F5DC" w14:textId="77777777" w:rsidR="008B7C02" w:rsidRPr="00900DF5" w:rsidRDefault="008B7C02" w:rsidP="008B7C02">
      <w:pPr>
        <w:rPr>
          <w:b/>
          <w:bCs/>
          <w:lang w:val="sr-Cyrl-RS"/>
        </w:rPr>
      </w:pPr>
    </w:p>
    <w:p w14:paraId="00FFC714" w14:textId="77777777" w:rsidR="008B7C02" w:rsidRPr="00900DF5" w:rsidRDefault="008B7C02" w:rsidP="008B7C02">
      <w:pPr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СРП3МАТ01302</w:t>
      </w:r>
    </w:p>
    <w:p w14:paraId="6F84E8AF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82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0"/>
        <w:gridCol w:w="1136"/>
        <w:gridCol w:w="1220"/>
      </w:tblGrid>
      <w:tr w:rsidR="00297CA0" w:rsidRPr="00900DF5" w14:paraId="12D49F2F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8DF7809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00CDD65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8962349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297CA0" w:rsidRPr="00900DF5" w14:paraId="476CDAAC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1EB84A0" w14:textId="77777777" w:rsidR="00297CA0" w:rsidRPr="00900DF5" w:rsidRDefault="00297CA0" w:rsidP="008B7C02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„Математика 3”, уџбеник математике за трећи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4BAA98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DC531A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740</w:t>
            </w:r>
          </w:p>
        </w:tc>
      </w:tr>
      <w:tr w:rsidR="00297CA0" w:rsidRPr="00900DF5" w14:paraId="0321491B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0DC43D" w14:textId="77777777" w:rsidR="00297CA0" w:rsidRPr="00900DF5" w:rsidRDefault="00297CA0" w:rsidP="008B7C02">
            <w:pPr>
              <w:pStyle w:val="ListParagraph"/>
              <w:numPr>
                <w:ilvl w:val="0"/>
                <w:numId w:val="11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„Математика 3”, радна свеска из математике за трећи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2E2423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2D339A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740</w:t>
            </w:r>
          </w:p>
        </w:tc>
      </w:tr>
    </w:tbl>
    <w:p w14:paraId="2EFE4017" w14:textId="77777777" w:rsidR="008B7C02" w:rsidRPr="00900DF5" w:rsidRDefault="008B7C02" w:rsidP="008B7C02">
      <w:pPr>
        <w:rPr>
          <w:lang w:val="sr-Cyrl-RS"/>
        </w:rPr>
      </w:pPr>
    </w:p>
    <w:p w14:paraId="6AED7D6F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Укупнa цена обавезних јединица 1480 динара.</w:t>
      </w:r>
    </w:p>
    <w:p w14:paraId="33F1FC51" w14:textId="77777777" w:rsidR="008B7C02" w:rsidRPr="00900DF5" w:rsidRDefault="008B7C02" w:rsidP="008B7C02">
      <w:pPr>
        <w:rPr>
          <w:lang w:val="sr-Cyrl-RS"/>
        </w:rPr>
      </w:pPr>
    </w:p>
    <w:p w14:paraId="656985F7" w14:textId="77777777" w:rsidR="008B7C02" w:rsidRPr="00900DF5" w:rsidRDefault="008B7C02" w:rsidP="008B7C02">
      <w:pPr>
        <w:rPr>
          <w:lang w:val="sr-Cyrl-RS"/>
        </w:rPr>
      </w:pPr>
    </w:p>
    <w:p w14:paraId="1C454D11" w14:textId="77777777" w:rsidR="008B7C02" w:rsidRPr="00900DF5" w:rsidRDefault="008B7C02" w:rsidP="008B7C02">
      <w:pPr>
        <w:rPr>
          <w:b/>
          <w:i/>
          <w:lang w:val="sr-Cyrl-RS"/>
        </w:rPr>
      </w:pPr>
    </w:p>
    <w:p w14:paraId="29AA5414" w14:textId="77777777" w:rsidR="008B7C02" w:rsidRPr="00900DF5" w:rsidRDefault="008B7C02">
      <w:pPr>
        <w:spacing w:after="200" w:line="276" w:lineRule="auto"/>
        <w:rPr>
          <w:b/>
          <w:i/>
          <w:lang w:val="sr-Cyrl-RS"/>
        </w:rPr>
      </w:pPr>
    </w:p>
    <w:p w14:paraId="06684103" w14:textId="77777777" w:rsidR="008B7C02" w:rsidRPr="00900DF5" w:rsidRDefault="008B7C02" w:rsidP="008B7C02">
      <w:pPr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Природа и друштво</w:t>
      </w:r>
    </w:p>
    <w:p w14:paraId="6892B6FA" w14:textId="77777777" w:rsidR="008B7C02" w:rsidRPr="00900DF5" w:rsidRDefault="008B7C02" w:rsidP="008B7C02">
      <w:pPr>
        <w:rPr>
          <w:lang w:val="sr-Cyrl-RS"/>
        </w:rPr>
      </w:pPr>
    </w:p>
    <w:p w14:paraId="5F827913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СРП3ПРИ01303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144</w:t>
      </w:r>
      <w:r w:rsidRPr="00900DF5">
        <w:rPr>
          <w:lang w:val="sr-Cyrl-RS"/>
        </w:rPr>
        <w:t> ученика.</w:t>
      </w:r>
    </w:p>
    <w:tbl>
      <w:tblPr>
        <w:tblW w:w="109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5708"/>
        <w:gridCol w:w="1807"/>
        <w:gridCol w:w="1090"/>
      </w:tblGrid>
      <w:tr w:rsidR="008B7C02" w:rsidRPr="00900DF5" w14:paraId="01C4D776" w14:textId="77777777" w:rsidTr="006F78E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B6BA91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570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C42B35E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5E7F91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F4B95F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62D76970" w14:textId="77777777" w:rsidTr="006F78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8A7C3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СРП3ПРИ01303</w:t>
            </w:r>
          </w:p>
        </w:tc>
        <w:tc>
          <w:tcPr>
            <w:tcW w:w="5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CC4C9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A2D19D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503394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7CF4E21F" w14:textId="77777777" w:rsidR="008B7C02" w:rsidRPr="00900DF5" w:rsidRDefault="008B7C02" w:rsidP="008B7C02">
      <w:pPr>
        <w:rPr>
          <w:b/>
          <w:bCs/>
          <w:lang w:val="sr-Cyrl-RS"/>
        </w:rPr>
      </w:pPr>
    </w:p>
    <w:p w14:paraId="5993C9CE" w14:textId="77777777" w:rsidR="008B7C02" w:rsidRPr="00900DF5" w:rsidRDefault="008B7C02" w:rsidP="008B7C02">
      <w:pPr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СРП3ПРИ01303</w:t>
      </w:r>
    </w:p>
    <w:p w14:paraId="15B1B822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7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0"/>
        <w:gridCol w:w="1209"/>
        <w:gridCol w:w="1299"/>
      </w:tblGrid>
      <w:tr w:rsidR="00297CA0" w:rsidRPr="00900DF5" w14:paraId="336282A2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DF1B117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C2396CD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C5CE8FA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297CA0" w:rsidRPr="00900DF5" w14:paraId="6427992F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3A4316" w14:textId="77777777" w:rsidR="00297CA0" w:rsidRPr="00900DF5" w:rsidRDefault="00297CA0" w:rsidP="008B7C02">
            <w:pPr>
              <w:pStyle w:val="ListParagraph"/>
              <w:numPr>
                <w:ilvl w:val="0"/>
                <w:numId w:val="12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„Природа и друштво 3”, уџбеник за трећи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2C92B7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052349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740</w:t>
            </w:r>
          </w:p>
        </w:tc>
      </w:tr>
      <w:tr w:rsidR="00297CA0" w:rsidRPr="00900DF5" w14:paraId="7EEC764B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2C8EF7" w14:textId="77777777" w:rsidR="00297CA0" w:rsidRPr="00900DF5" w:rsidRDefault="00297CA0" w:rsidP="008B7C02">
            <w:pPr>
              <w:pStyle w:val="ListParagraph"/>
              <w:numPr>
                <w:ilvl w:val="0"/>
                <w:numId w:val="12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„Природа и друштво 3”, радна свеска за трећи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759356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FA242E1" w14:textId="77777777" w:rsidR="00297CA0" w:rsidRPr="00900DF5" w:rsidRDefault="00297CA0" w:rsidP="00900DF5">
            <w:pPr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740</w:t>
            </w:r>
          </w:p>
        </w:tc>
      </w:tr>
    </w:tbl>
    <w:p w14:paraId="5083232A" w14:textId="77777777" w:rsidR="008B7C02" w:rsidRPr="00900DF5" w:rsidRDefault="008B7C02" w:rsidP="008B7C02">
      <w:pPr>
        <w:rPr>
          <w:lang w:val="sr-Cyrl-RS"/>
        </w:rPr>
      </w:pPr>
    </w:p>
    <w:p w14:paraId="51E8EF47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Укупнa цена обавезних јединица 1480 динара.</w:t>
      </w:r>
    </w:p>
    <w:p w14:paraId="70305BA5" w14:textId="77777777" w:rsidR="008B7C02" w:rsidRPr="00900DF5" w:rsidRDefault="008B7C02" w:rsidP="008B7C02">
      <w:pPr>
        <w:rPr>
          <w:lang w:val="sr-Cyrl-RS"/>
        </w:rPr>
      </w:pPr>
    </w:p>
    <w:p w14:paraId="0A38B584" w14:textId="77777777" w:rsidR="008B7C02" w:rsidRPr="00900DF5" w:rsidRDefault="008B7C02" w:rsidP="008B7C02">
      <w:pPr>
        <w:rPr>
          <w:lang w:val="sr-Cyrl-RS"/>
        </w:rPr>
      </w:pPr>
    </w:p>
    <w:p w14:paraId="3C984412" w14:textId="77777777" w:rsidR="008B7C02" w:rsidRPr="00900DF5" w:rsidRDefault="008B7C02" w:rsidP="008B7C02">
      <w:pPr>
        <w:rPr>
          <w:lang w:val="sr-Cyrl-RS"/>
        </w:rPr>
      </w:pPr>
    </w:p>
    <w:p w14:paraId="38784C71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Предмет: Музичка култура</w:t>
      </w:r>
    </w:p>
    <w:p w14:paraId="7A196616" w14:textId="77777777" w:rsidR="008B7C02" w:rsidRPr="00900DF5" w:rsidRDefault="008B7C02" w:rsidP="008B7C02">
      <w:pPr>
        <w:rPr>
          <w:lang w:val="sr-Cyrl-RS"/>
        </w:rPr>
      </w:pPr>
    </w:p>
    <w:p w14:paraId="3B6E4E6E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СРП3МУЗ00985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144</w:t>
      </w:r>
      <w:r w:rsidRPr="00900DF5">
        <w:rPr>
          <w:lang w:val="sr-Cyrl-RS"/>
        </w:rPr>
        <w:t> ученика.</w:t>
      </w:r>
    </w:p>
    <w:tbl>
      <w:tblPr>
        <w:tblW w:w="1086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3318"/>
        <w:gridCol w:w="1842"/>
        <w:gridCol w:w="1800"/>
      </w:tblGrid>
      <w:tr w:rsidR="008B7C02" w:rsidRPr="00900DF5" w14:paraId="1348D3B9" w14:textId="77777777" w:rsidTr="006F78E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1C3B64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C35170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BC1B28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0EA9AFF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73B42C38" w14:textId="77777777" w:rsidTr="006F78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EF24B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СРП3МУЗ00985</w:t>
            </w:r>
          </w:p>
        </w:tc>
        <w:tc>
          <w:tcPr>
            <w:tcW w:w="33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5F74E3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Креативни центар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14198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2453E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621155FB" w14:textId="77777777" w:rsidR="008B7C02" w:rsidRPr="00900DF5" w:rsidRDefault="008B7C02" w:rsidP="008B7C02">
      <w:pPr>
        <w:rPr>
          <w:b/>
          <w:bCs/>
          <w:lang w:val="sr-Cyrl-RS"/>
        </w:rPr>
      </w:pPr>
    </w:p>
    <w:p w14:paraId="4E1C5EEA" w14:textId="77777777" w:rsidR="008B7C02" w:rsidRPr="00900DF5" w:rsidRDefault="008B7C02" w:rsidP="008B7C02">
      <w:pPr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СРП3МУЗ00985</w:t>
      </w:r>
    </w:p>
    <w:p w14:paraId="317223F4" w14:textId="77777777" w:rsidR="008B7C02" w:rsidRPr="00900DF5" w:rsidRDefault="008B7C02" w:rsidP="008B7C02">
      <w:pPr>
        <w:spacing w:after="200" w:line="276" w:lineRule="auto"/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00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7"/>
        <w:gridCol w:w="1566"/>
        <w:gridCol w:w="1682"/>
      </w:tblGrid>
      <w:tr w:rsidR="00297CA0" w:rsidRPr="00900DF5" w14:paraId="5D11FCF2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2DA2588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5DE7660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26FFB8C" w14:textId="77777777" w:rsidR="00297CA0" w:rsidRPr="00900DF5" w:rsidRDefault="00297CA0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297CA0" w:rsidRPr="00900DF5" w14:paraId="4CC9E8A1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21AB54" w14:textId="77777777" w:rsidR="00297CA0" w:rsidRPr="00900DF5" w:rsidRDefault="00297CA0" w:rsidP="00900DF5">
            <w:pPr>
              <w:rPr>
                <w:lang w:val="sr-Cyrl-RS"/>
              </w:rPr>
            </w:pPr>
            <w:r w:rsidRPr="00900DF5">
              <w:rPr>
                <w:lang w:val="sr-Cyrl-RS"/>
              </w:rPr>
              <w:t>Музичка култура за трећи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B68012" w14:textId="77777777" w:rsidR="00297CA0" w:rsidRPr="00900DF5" w:rsidRDefault="00297CA0" w:rsidP="00900DF5">
            <w:pPr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5C021E" w14:textId="77777777" w:rsidR="00297CA0" w:rsidRPr="00900DF5" w:rsidRDefault="00297CA0" w:rsidP="00900DF5">
            <w:pPr>
              <w:rPr>
                <w:lang w:val="sr-Cyrl-RS"/>
              </w:rPr>
            </w:pPr>
            <w:r w:rsidRPr="00900DF5">
              <w:rPr>
                <w:lang w:val="sr-Cyrl-RS"/>
              </w:rPr>
              <w:t>500</w:t>
            </w:r>
          </w:p>
        </w:tc>
      </w:tr>
    </w:tbl>
    <w:p w14:paraId="78EE3703" w14:textId="77777777" w:rsidR="008B7C02" w:rsidRPr="00900DF5" w:rsidRDefault="008B7C02" w:rsidP="008B7C02">
      <w:pPr>
        <w:rPr>
          <w:lang w:val="sr-Cyrl-RS"/>
        </w:rPr>
      </w:pPr>
    </w:p>
    <w:p w14:paraId="65C155B7" w14:textId="77777777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Укупнa цена обавезних јединица 500 динара.</w:t>
      </w:r>
    </w:p>
    <w:p w14:paraId="45022F69" w14:textId="77777777" w:rsidR="008B7C02" w:rsidRPr="00900DF5" w:rsidRDefault="008B7C02" w:rsidP="008B7C02">
      <w:pPr>
        <w:spacing w:after="200" w:line="276" w:lineRule="auto"/>
        <w:rPr>
          <w:lang w:val="sr-Cyrl-RS"/>
        </w:rPr>
      </w:pPr>
    </w:p>
    <w:p w14:paraId="7FE1B87D" w14:textId="77777777" w:rsidR="008B7C02" w:rsidRPr="00900DF5" w:rsidRDefault="008B7C02" w:rsidP="008B7C02">
      <w:pPr>
        <w:contextualSpacing/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Енглески језик</w:t>
      </w:r>
    </w:p>
    <w:p w14:paraId="116FA274" w14:textId="70DFDD9C" w:rsidR="008B7C02" w:rsidRPr="00900DF5" w:rsidRDefault="008B7C02" w:rsidP="008B7C02">
      <w:pPr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="00DC44F4" w:rsidRPr="00900DF5">
        <w:rPr>
          <w:b/>
          <w:bCs/>
          <w:lang w:val="sr-Cyrl-RS"/>
        </w:rPr>
        <w:t>СТР3ЕНГ01631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144</w:t>
      </w:r>
      <w:r w:rsidRPr="00900DF5">
        <w:rPr>
          <w:lang w:val="sr-Cyrl-RS"/>
        </w:rPr>
        <w:t> ученика.</w:t>
      </w:r>
    </w:p>
    <w:tbl>
      <w:tblPr>
        <w:tblW w:w="10974" w:type="dxa"/>
        <w:tblInd w:w="-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3604"/>
        <w:gridCol w:w="1836"/>
        <w:gridCol w:w="1747"/>
      </w:tblGrid>
      <w:tr w:rsidR="008B7C02" w:rsidRPr="00900DF5" w14:paraId="2CEFF87F" w14:textId="77777777" w:rsidTr="006F78E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2B7E62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406225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A6137B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EA2F72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DC44F4" w:rsidRPr="00900DF5" w14:paraId="5C31F057" w14:textId="77777777" w:rsidTr="00DC44F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1CE081" w14:textId="3DDF5BF2" w:rsidR="00DC44F4" w:rsidRPr="00900DF5" w:rsidRDefault="00DC44F4" w:rsidP="00DC44F4">
            <w:pPr>
              <w:contextualSpacing/>
              <w:rPr>
                <w:lang w:val="sr-Cyrl-RS"/>
              </w:rPr>
            </w:pPr>
            <w:r w:rsidRPr="0088445C">
              <w:t>СТР3ЕНГ01631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DD6977" w14:textId="2735AA45" w:rsidR="00DC44F4" w:rsidRPr="00900DF5" w:rsidRDefault="00DC44F4" w:rsidP="00DC44F4">
            <w:pPr>
              <w:contextualSpacing/>
              <w:rPr>
                <w:lang w:val="sr-Cyrl-RS"/>
              </w:rPr>
            </w:pPr>
            <w:r w:rsidRPr="0088445C">
              <w:t>Привредно друштво за издавачку делатност Нови Логос</w:t>
            </w:r>
          </w:p>
        </w:tc>
        <w:tc>
          <w:tcPr>
            <w:tcW w:w="18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23C156" w14:textId="1C307BB4" w:rsidR="00DC44F4" w:rsidRPr="00900DF5" w:rsidRDefault="00DC44F4" w:rsidP="00DC44F4">
            <w:pPr>
              <w:contextualSpacing/>
              <w:rPr>
                <w:lang w:val="sr-Cyrl-RS"/>
              </w:rPr>
            </w:pPr>
            <w:r w:rsidRPr="0088445C">
              <w:t>Трећи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BCE88C" w14:textId="118B7C75" w:rsidR="00DC44F4" w:rsidRPr="00900DF5" w:rsidRDefault="00DC44F4" w:rsidP="00DC44F4">
            <w:pPr>
              <w:contextualSpacing/>
              <w:rPr>
                <w:lang w:val="sr-Cyrl-RS"/>
              </w:rPr>
            </w:pPr>
            <w:r w:rsidRPr="0088445C">
              <w:t>Да</w:t>
            </w:r>
          </w:p>
        </w:tc>
      </w:tr>
    </w:tbl>
    <w:p w14:paraId="02DE1D44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1E155D26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СТР3ЕНГ01631</w:t>
      </w:r>
    </w:p>
    <w:p w14:paraId="34A32B10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99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0"/>
        <w:gridCol w:w="1082"/>
        <w:gridCol w:w="1078"/>
      </w:tblGrid>
      <w:tr w:rsidR="00297CA0" w:rsidRPr="00900DF5" w14:paraId="45AEF0BB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2B7CE64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075BA68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F7CE6CD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297CA0" w:rsidRPr="00900DF5" w14:paraId="3B57A8C6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5620DB" w14:textId="77777777" w:rsidR="00297CA0" w:rsidRPr="00900DF5" w:rsidRDefault="00297CA0" w:rsidP="008B7C02">
            <w:pPr>
              <w:pStyle w:val="ListParagraph"/>
              <w:numPr>
                <w:ilvl w:val="0"/>
                <w:numId w:val="14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„Family and Friends 1 Class Book”, енглески језик за трећи разред основне школе, уџбеник са ЦД- 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37531D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7C6C68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870</w:t>
            </w:r>
          </w:p>
        </w:tc>
      </w:tr>
      <w:tr w:rsidR="00297CA0" w:rsidRPr="00900DF5" w14:paraId="08746CA3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F28959" w14:textId="77777777" w:rsidR="00297CA0" w:rsidRPr="00900DF5" w:rsidRDefault="00297CA0" w:rsidP="008B7C02">
            <w:pPr>
              <w:pStyle w:val="ListParagraph"/>
              <w:numPr>
                <w:ilvl w:val="0"/>
                <w:numId w:val="14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„Family and Friends 1 Workbook”, енглески језик за трећи разред основне школе, радна свеска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8BF7DE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B0E600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720</w:t>
            </w:r>
          </w:p>
        </w:tc>
      </w:tr>
    </w:tbl>
    <w:p w14:paraId="75786C7F" w14:textId="77777777" w:rsidR="008B7C02" w:rsidRPr="00900DF5" w:rsidRDefault="008B7C02" w:rsidP="008B7C02">
      <w:pPr>
        <w:contextualSpacing/>
        <w:rPr>
          <w:lang w:val="sr-Cyrl-RS"/>
        </w:rPr>
      </w:pPr>
    </w:p>
    <w:p w14:paraId="27E748B0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Укупнa цена обавезних јединица 1590 динара.</w:t>
      </w:r>
    </w:p>
    <w:p w14:paraId="6EDC47D9" w14:textId="77777777" w:rsidR="008B7C02" w:rsidRPr="00900DF5" w:rsidRDefault="008B7C02">
      <w:pPr>
        <w:rPr>
          <w:lang w:val="sr-Cyrl-RS"/>
        </w:rPr>
      </w:pPr>
    </w:p>
    <w:p w14:paraId="13BD4DB7" w14:textId="77777777" w:rsidR="008B7C02" w:rsidRPr="00900DF5" w:rsidRDefault="008B7C02">
      <w:pPr>
        <w:rPr>
          <w:lang w:val="sr-Cyrl-RS"/>
        </w:rPr>
      </w:pPr>
    </w:p>
    <w:p w14:paraId="605B1EF3" w14:textId="77777777" w:rsidR="00297CA0" w:rsidRDefault="00297CA0">
      <w:pPr>
        <w:spacing w:after="200" w:line="276" w:lineRule="auto"/>
        <w:rPr>
          <w:b/>
          <w:sz w:val="28"/>
          <w:lang w:val="sr-Cyrl-RS"/>
        </w:rPr>
      </w:pPr>
      <w:r>
        <w:rPr>
          <w:b/>
          <w:sz w:val="28"/>
          <w:lang w:val="sr-Cyrl-RS"/>
        </w:rPr>
        <w:br w:type="page"/>
      </w:r>
    </w:p>
    <w:p w14:paraId="22BF3655" w14:textId="77777777" w:rsidR="00297CA0" w:rsidRDefault="008B7C02" w:rsidP="008B7C02">
      <w:pPr>
        <w:contextualSpacing/>
        <w:jc w:val="center"/>
        <w:rPr>
          <w:b/>
          <w:sz w:val="28"/>
        </w:rPr>
      </w:pPr>
      <w:r w:rsidRPr="00900DF5">
        <w:rPr>
          <w:b/>
          <w:sz w:val="28"/>
          <w:lang w:val="sr-Cyrl-RS"/>
        </w:rPr>
        <w:lastRenderedPageBreak/>
        <w:t>Листа уџбеника за школску 2016/17-2018/19</w:t>
      </w:r>
      <w:r w:rsidR="00297CA0">
        <w:rPr>
          <w:b/>
          <w:sz w:val="28"/>
        </w:rPr>
        <w:t>.</w:t>
      </w:r>
    </w:p>
    <w:p w14:paraId="1C941D7E" w14:textId="77777777" w:rsidR="008B7C02" w:rsidRPr="00900DF5" w:rsidRDefault="008B7C02" w:rsidP="008B7C02">
      <w:pPr>
        <w:contextualSpacing/>
        <w:jc w:val="center"/>
        <w:rPr>
          <w:b/>
          <w:sz w:val="28"/>
          <w:lang w:val="sr-Cyrl-RS"/>
        </w:rPr>
      </w:pPr>
      <w:r w:rsidRPr="00900DF5">
        <w:rPr>
          <w:b/>
          <w:sz w:val="28"/>
          <w:lang w:val="sr-Cyrl-RS"/>
        </w:rPr>
        <w:t>4. РАЗРЕД</w:t>
      </w:r>
    </w:p>
    <w:p w14:paraId="793C309A" w14:textId="77777777" w:rsidR="008B7C02" w:rsidRPr="00900DF5" w:rsidRDefault="008B7C02" w:rsidP="008B7C02">
      <w:pPr>
        <w:contextualSpacing/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Српски језик</w:t>
      </w:r>
    </w:p>
    <w:p w14:paraId="15218F3D" w14:textId="77777777" w:rsidR="008B7C02" w:rsidRPr="00900DF5" w:rsidRDefault="008B7C02" w:rsidP="008B7C02">
      <w:pPr>
        <w:contextualSpacing/>
        <w:rPr>
          <w:lang w:val="sr-Cyrl-RS"/>
        </w:rPr>
      </w:pPr>
    </w:p>
    <w:p w14:paraId="4380E469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СРП4СРП01305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127</w:t>
      </w:r>
      <w:r w:rsidRPr="00900DF5">
        <w:rPr>
          <w:lang w:val="sr-Cyrl-RS"/>
        </w:rPr>
        <w:t> ученика.</w:t>
      </w:r>
    </w:p>
    <w:tbl>
      <w:tblPr>
        <w:tblW w:w="1068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5425"/>
        <w:gridCol w:w="1807"/>
        <w:gridCol w:w="1090"/>
      </w:tblGrid>
      <w:tr w:rsidR="008B7C02" w:rsidRPr="00900DF5" w14:paraId="579B29B9" w14:textId="77777777" w:rsidTr="006F78E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2C7746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54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8C9483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CE54E8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402B9B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4F999AC0" w14:textId="77777777" w:rsidTr="006F78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9C774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СРП4СРП01305</w:t>
            </w:r>
          </w:p>
        </w:tc>
        <w:tc>
          <w:tcPr>
            <w:tcW w:w="5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99775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838763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EDD1E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52D294CF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73A3B9F7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СРП4СРП01305</w:t>
      </w:r>
    </w:p>
    <w:p w14:paraId="6B2220BB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57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4"/>
        <w:gridCol w:w="1292"/>
        <w:gridCol w:w="1388"/>
      </w:tblGrid>
      <w:tr w:rsidR="00297CA0" w:rsidRPr="00900DF5" w14:paraId="6AE3A086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74E8445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A3518EB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209BEA6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297CA0" w:rsidRPr="00900DF5" w14:paraId="28900A31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9213B1" w14:textId="77777777" w:rsidR="00297CA0" w:rsidRPr="00900DF5" w:rsidRDefault="00297CA0" w:rsidP="008B7C02">
            <w:pPr>
              <w:pStyle w:val="ListParagraph"/>
              <w:numPr>
                <w:ilvl w:val="0"/>
                <w:numId w:val="15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„Бескрајне речи”, читанка за четврти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0A2D11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6FAEC2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790</w:t>
            </w:r>
          </w:p>
        </w:tc>
      </w:tr>
      <w:tr w:rsidR="00297CA0" w:rsidRPr="00900DF5" w14:paraId="70200502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E3B8BE" w14:textId="77777777" w:rsidR="00297CA0" w:rsidRPr="00900DF5" w:rsidRDefault="00297CA0" w:rsidP="008B7C02">
            <w:pPr>
              <w:pStyle w:val="ListParagraph"/>
              <w:numPr>
                <w:ilvl w:val="0"/>
                <w:numId w:val="15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„Дар речи”, граматика за четврти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331AAE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934DE5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650</w:t>
            </w:r>
          </w:p>
        </w:tc>
      </w:tr>
      <w:tr w:rsidR="00297CA0" w:rsidRPr="00900DF5" w14:paraId="25F4A677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6D0E1F" w14:textId="77777777" w:rsidR="00297CA0" w:rsidRPr="00900DF5" w:rsidRDefault="00297CA0" w:rsidP="008B7C02">
            <w:pPr>
              <w:pStyle w:val="ListParagraph"/>
              <w:numPr>
                <w:ilvl w:val="0"/>
                <w:numId w:val="15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„Радна свеска”,српски језик за четврти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C3806C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227BCF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630</w:t>
            </w:r>
          </w:p>
        </w:tc>
      </w:tr>
    </w:tbl>
    <w:p w14:paraId="35A2FD25" w14:textId="77777777" w:rsidR="008B7C02" w:rsidRPr="00900DF5" w:rsidRDefault="008B7C02" w:rsidP="008B7C02">
      <w:pPr>
        <w:contextualSpacing/>
        <w:rPr>
          <w:lang w:val="sr-Cyrl-RS"/>
        </w:rPr>
      </w:pPr>
    </w:p>
    <w:p w14:paraId="48D64D15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Укупнa цена обавезних јединица 2070 динара.</w:t>
      </w:r>
    </w:p>
    <w:p w14:paraId="6057F3E5" w14:textId="77777777" w:rsidR="008B7C02" w:rsidRPr="00900DF5" w:rsidRDefault="008B7C02" w:rsidP="008B7C02">
      <w:pPr>
        <w:contextualSpacing/>
        <w:rPr>
          <w:lang w:val="sr-Cyrl-RS"/>
        </w:rPr>
      </w:pPr>
    </w:p>
    <w:p w14:paraId="29348D28" w14:textId="77777777" w:rsidR="008B7C02" w:rsidRPr="00900DF5" w:rsidRDefault="008B7C02" w:rsidP="008B7C02">
      <w:pPr>
        <w:contextualSpacing/>
        <w:rPr>
          <w:lang w:val="sr-Cyrl-RS"/>
        </w:rPr>
      </w:pPr>
    </w:p>
    <w:p w14:paraId="6017FFC3" w14:textId="77777777" w:rsidR="008B7C02" w:rsidRPr="00900DF5" w:rsidRDefault="008B7C02" w:rsidP="008B7C02">
      <w:pPr>
        <w:contextualSpacing/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Математика</w:t>
      </w:r>
    </w:p>
    <w:p w14:paraId="13BBB994" w14:textId="77777777" w:rsidR="008B7C02" w:rsidRPr="00900DF5" w:rsidRDefault="008B7C02" w:rsidP="008B7C02">
      <w:pPr>
        <w:contextualSpacing/>
        <w:rPr>
          <w:lang w:val="sr-Cyrl-RS"/>
        </w:rPr>
      </w:pPr>
    </w:p>
    <w:p w14:paraId="23CB1F29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СРП4МАТ01306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127</w:t>
      </w:r>
      <w:r w:rsidRPr="00900DF5">
        <w:rPr>
          <w:lang w:val="sr-Cyrl-RS"/>
        </w:rPr>
        <w:t> ученика.</w:t>
      </w:r>
    </w:p>
    <w:tbl>
      <w:tblPr>
        <w:tblW w:w="108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5566"/>
        <w:gridCol w:w="1807"/>
        <w:gridCol w:w="1090"/>
      </w:tblGrid>
      <w:tr w:rsidR="008B7C02" w:rsidRPr="00900DF5" w14:paraId="28650E38" w14:textId="77777777" w:rsidTr="006F78E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2772AC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5566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0B2028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81862F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A98864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5435A70F" w14:textId="77777777" w:rsidTr="006F78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DF307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СРП4МАТ01306</w:t>
            </w:r>
          </w:p>
        </w:tc>
        <w:tc>
          <w:tcPr>
            <w:tcW w:w="55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523E6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320AE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DA27C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2956BE25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7FC96728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СРП4МАТ01306</w:t>
      </w:r>
    </w:p>
    <w:p w14:paraId="6C8761F0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83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4"/>
        <w:gridCol w:w="1130"/>
        <w:gridCol w:w="1213"/>
      </w:tblGrid>
      <w:tr w:rsidR="00297CA0" w:rsidRPr="00900DF5" w14:paraId="2C2780E7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0C5307F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7E238CD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CA9E0F2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297CA0" w:rsidRPr="00900DF5" w14:paraId="572E0CC4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88E15C" w14:textId="77777777" w:rsidR="00297CA0" w:rsidRPr="00900DF5" w:rsidRDefault="00297CA0" w:rsidP="008B7C02">
            <w:pPr>
              <w:pStyle w:val="ListParagraph"/>
              <w:numPr>
                <w:ilvl w:val="0"/>
                <w:numId w:val="16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„Математика 4”, уџбеник математике за четврти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3A25D1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C9A0E3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740</w:t>
            </w:r>
          </w:p>
        </w:tc>
      </w:tr>
      <w:tr w:rsidR="00297CA0" w:rsidRPr="00900DF5" w14:paraId="0E34AC99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AC8F0D" w14:textId="77777777" w:rsidR="00297CA0" w:rsidRPr="00900DF5" w:rsidRDefault="00297CA0" w:rsidP="008B7C02">
            <w:pPr>
              <w:pStyle w:val="ListParagraph"/>
              <w:numPr>
                <w:ilvl w:val="0"/>
                <w:numId w:val="16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„Математика 4”, радна свеска из мтематикe за четврти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F8A304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929A42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740</w:t>
            </w:r>
          </w:p>
        </w:tc>
      </w:tr>
    </w:tbl>
    <w:p w14:paraId="15CE1C29" w14:textId="77777777" w:rsidR="008B7C02" w:rsidRPr="00900DF5" w:rsidRDefault="008B7C02" w:rsidP="008B7C02">
      <w:pPr>
        <w:contextualSpacing/>
        <w:rPr>
          <w:lang w:val="sr-Cyrl-RS"/>
        </w:rPr>
      </w:pPr>
    </w:p>
    <w:p w14:paraId="1F1B1BAD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Укупнa цена обавезних јединица 1480 динара.</w:t>
      </w:r>
    </w:p>
    <w:p w14:paraId="6E0179F6" w14:textId="77777777" w:rsidR="008B7C02" w:rsidRPr="00900DF5" w:rsidRDefault="008B7C02" w:rsidP="008B7C02">
      <w:pPr>
        <w:contextualSpacing/>
        <w:rPr>
          <w:lang w:val="sr-Cyrl-RS"/>
        </w:rPr>
      </w:pPr>
    </w:p>
    <w:p w14:paraId="49B0C276" w14:textId="77777777" w:rsidR="008B7C02" w:rsidRPr="00900DF5" w:rsidRDefault="008B7C02" w:rsidP="008B7C02">
      <w:pPr>
        <w:contextualSpacing/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Природа и друштво</w:t>
      </w:r>
    </w:p>
    <w:p w14:paraId="1D20F885" w14:textId="77777777" w:rsidR="008B7C02" w:rsidRPr="00900DF5" w:rsidRDefault="008B7C02" w:rsidP="008B7C02">
      <w:pPr>
        <w:contextualSpacing/>
        <w:rPr>
          <w:lang w:val="sr-Cyrl-RS"/>
        </w:rPr>
      </w:pPr>
    </w:p>
    <w:p w14:paraId="14EABD04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СРП4ПРИ01307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127</w:t>
      </w:r>
      <w:r w:rsidRPr="00900DF5">
        <w:rPr>
          <w:lang w:val="sr-Cyrl-RS"/>
        </w:rPr>
        <w:t> ученика.</w:t>
      </w:r>
    </w:p>
    <w:tbl>
      <w:tblPr>
        <w:tblW w:w="1097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5"/>
        <w:gridCol w:w="5708"/>
        <w:gridCol w:w="1807"/>
        <w:gridCol w:w="1090"/>
      </w:tblGrid>
      <w:tr w:rsidR="008B7C02" w:rsidRPr="00900DF5" w14:paraId="174246EB" w14:textId="77777777" w:rsidTr="006F78E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C620CDC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5708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894159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40BED48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89AD74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426D235D" w14:textId="77777777" w:rsidTr="006F78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4A763B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СРП4ПРИ01307</w:t>
            </w:r>
          </w:p>
        </w:tc>
        <w:tc>
          <w:tcPr>
            <w:tcW w:w="5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4A91BC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9A7E6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EFED3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6FF27755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43D8DBD5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СРП4ПРИ01307</w:t>
      </w:r>
    </w:p>
    <w:p w14:paraId="71766034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9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5"/>
        <w:gridCol w:w="1082"/>
        <w:gridCol w:w="1135"/>
      </w:tblGrid>
      <w:tr w:rsidR="00297CA0" w:rsidRPr="00900DF5" w14:paraId="41E5073D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555A552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1B43380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92880E1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297CA0" w:rsidRPr="00900DF5" w14:paraId="60361B9A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537E4A" w14:textId="77777777" w:rsidR="00297CA0" w:rsidRPr="00900DF5" w:rsidRDefault="00297CA0" w:rsidP="008B7C02">
            <w:pPr>
              <w:pStyle w:val="ListParagraph"/>
              <w:numPr>
                <w:ilvl w:val="0"/>
                <w:numId w:val="17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„Природа и друштво 4”, уџбеник с тематским атласом за четврти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020892A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3AF782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740</w:t>
            </w:r>
          </w:p>
        </w:tc>
      </w:tr>
      <w:tr w:rsidR="00297CA0" w:rsidRPr="00900DF5" w14:paraId="0C4FD28E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CDD9EF" w14:textId="77777777" w:rsidR="00297CA0" w:rsidRPr="00900DF5" w:rsidRDefault="00297CA0" w:rsidP="008B7C02">
            <w:pPr>
              <w:pStyle w:val="ListParagraph"/>
              <w:numPr>
                <w:ilvl w:val="0"/>
                <w:numId w:val="17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„Природа и друштво 4”, радна свеска за четврти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22E6A62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B41328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740</w:t>
            </w:r>
          </w:p>
        </w:tc>
      </w:tr>
    </w:tbl>
    <w:p w14:paraId="6D4D5026" w14:textId="77777777" w:rsidR="008B7C02" w:rsidRPr="00900DF5" w:rsidRDefault="008B7C02" w:rsidP="008B7C02">
      <w:pPr>
        <w:contextualSpacing/>
        <w:rPr>
          <w:lang w:val="sr-Cyrl-RS"/>
        </w:rPr>
      </w:pPr>
    </w:p>
    <w:p w14:paraId="4A08B558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Укупнa цена обавезних јединица 1480 динара.</w:t>
      </w:r>
    </w:p>
    <w:p w14:paraId="4B21CE67" w14:textId="77777777" w:rsidR="008B7C02" w:rsidRPr="00900DF5" w:rsidRDefault="008B7C02" w:rsidP="008B7C02">
      <w:pPr>
        <w:contextualSpacing/>
        <w:rPr>
          <w:lang w:val="sr-Cyrl-RS"/>
        </w:rPr>
      </w:pPr>
    </w:p>
    <w:p w14:paraId="6AF832A9" w14:textId="77777777" w:rsidR="008B7C02" w:rsidRPr="00900DF5" w:rsidRDefault="008B7C02" w:rsidP="008B7C02">
      <w:pPr>
        <w:contextualSpacing/>
        <w:rPr>
          <w:lang w:val="sr-Cyrl-RS"/>
        </w:rPr>
      </w:pPr>
    </w:p>
    <w:p w14:paraId="4EBC7727" w14:textId="77777777" w:rsidR="008D1897" w:rsidRDefault="008D1897">
      <w:pPr>
        <w:spacing w:after="200" w:line="276" w:lineRule="auto"/>
        <w:rPr>
          <w:b/>
          <w:i/>
          <w:lang w:val="sr-Cyrl-RS"/>
        </w:rPr>
      </w:pPr>
      <w:r>
        <w:rPr>
          <w:b/>
          <w:i/>
          <w:lang w:val="sr-Cyrl-RS"/>
        </w:rPr>
        <w:br w:type="page"/>
      </w:r>
    </w:p>
    <w:p w14:paraId="2F33F374" w14:textId="77777777" w:rsidR="008B7C02" w:rsidRPr="00900DF5" w:rsidRDefault="008B7C02" w:rsidP="008B7C02">
      <w:pPr>
        <w:contextualSpacing/>
        <w:rPr>
          <w:b/>
          <w:i/>
          <w:lang w:val="sr-Cyrl-RS"/>
        </w:rPr>
      </w:pPr>
      <w:r w:rsidRPr="00900DF5">
        <w:rPr>
          <w:b/>
          <w:i/>
          <w:lang w:val="sr-Cyrl-RS"/>
        </w:rPr>
        <w:lastRenderedPageBreak/>
        <w:t>Предмет: Музичка култура</w:t>
      </w:r>
    </w:p>
    <w:p w14:paraId="770F6C46" w14:textId="77777777" w:rsidR="008B7C02" w:rsidRPr="00900DF5" w:rsidRDefault="008B7C02" w:rsidP="008B7C02">
      <w:pPr>
        <w:contextualSpacing/>
        <w:rPr>
          <w:lang w:val="sr-Cyrl-RS"/>
        </w:rPr>
      </w:pPr>
    </w:p>
    <w:p w14:paraId="25B9B00B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СРП4МУЗ00991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127</w:t>
      </w:r>
      <w:r w:rsidRPr="00900DF5">
        <w:rPr>
          <w:lang w:val="sr-Cyrl-RS"/>
        </w:rPr>
        <w:t> ученика.</w:t>
      </w:r>
    </w:p>
    <w:tbl>
      <w:tblPr>
        <w:tblW w:w="110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3601"/>
        <w:gridCol w:w="1701"/>
        <w:gridCol w:w="1800"/>
      </w:tblGrid>
      <w:tr w:rsidR="008B7C02" w:rsidRPr="00900DF5" w14:paraId="503B2B53" w14:textId="77777777" w:rsidTr="006F78E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FA35E2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360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95FD4F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C78BBB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EC5AAE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31647FF9" w14:textId="77777777" w:rsidTr="006F78E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8F9F83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СРП4МУЗ00991</w:t>
            </w:r>
          </w:p>
        </w:tc>
        <w:tc>
          <w:tcPr>
            <w:tcW w:w="36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B3AFB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Креативни центар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67FA1C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F2D1B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778E3E28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26F38868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СРП4МУЗ00991</w:t>
      </w:r>
    </w:p>
    <w:p w14:paraId="67C4CBA1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10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4"/>
        <w:gridCol w:w="1434"/>
        <w:gridCol w:w="1540"/>
      </w:tblGrid>
      <w:tr w:rsidR="00297CA0" w:rsidRPr="00900DF5" w14:paraId="11A2B578" w14:textId="77777777" w:rsidTr="00297CA0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3C4D521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1310D35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1D48943" w14:textId="77777777" w:rsidR="00297CA0" w:rsidRPr="00900DF5" w:rsidRDefault="00297CA0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297CA0" w:rsidRPr="00900DF5" w14:paraId="43FBE7C5" w14:textId="77777777" w:rsidTr="00297CA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18862D" w14:textId="77777777" w:rsidR="00297CA0" w:rsidRPr="00900DF5" w:rsidRDefault="00297CA0" w:rsidP="008B7C02">
            <w:pPr>
              <w:pStyle w:val="ListParagraph"/>
              <w:numPr>
                <w:ilvl w:val="0"/>
                <w:numId w:val="18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Музичка култура за четврти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E02E10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53DAC0" w14:textId="77777777" w:rsidR="00297CA0" w:rsidRPr="00900DF5" w:rsidRDefault="00297CA0" w:rsidP="00900DF5">
            <w:pPr>
              <w:contextualSpacing/>
              <w:jc w:val="center"/>
              <w:rPr>
                <w:lang w:val="sr-Cyrl-RS"/>
              </w:rPr>
            </w:pPr>
            <w:r w:rsidRPr="00900DF5">
              <w:rPr>
                <w:lang w:val="sr-Cyrl-RS"/>
              </w:rPr>
              <w:t>500</w:t>
            </w:r>
          </w:p>
        </w:tc>
      </w:tr>
    </w:tbl>
    <w:p w14:paraId="31F73953" w14:textId="77777777" w:rsidR="008B7C02" w:rsidRPr="00900DF5" w:rsidRDefault="008B7C02" w:rsidP="008B7C02">
      <w:pPr>
        <w:contextualSpacing/>
        <w:rPr>
          <w:lang w:val="sr-Cyrl-RS"/>
        </w:rPr>
      </w:pPr>
    </w:p>
    <w:p w14:paraId="745EE6F0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Укупнa цена обавезних јединица 500 динара.</w:t>
      </w:r>
    </w:p>
    <w:p w14:paraId="77CE7175" w14:textId="77777777" w:rsidR="008B7C02" w:rsidRPr="00900DF5" w:rsidRDefault="008B7C02" w:rsidP="008B7C02">
      <w:pPr>
        <w:contextualSpacing/>
        <w:rPr>
          <w:lang w:val="sr-Cyrl-RS"/>
        </w:rPr>
      </w:pPr>
    </w:p>
    <w:p w14:paraId="45E3817A" w14:textId="77777777" w:rsidR="008B7C02" w:rsidRPr="00900DF5" w:rsidRDefault="008B7C02" w:rsidP="008B7C02">
      <w:pPr>
        <w:contextualSpacing/>
        <w:rPr>
          <w:b/>
          <w:i/>
          <w:lang w:val="sr-Cyrl-RS"/>
        </w:rPr>
      </w:pPr>
    </w:p>
    <w:p w14:paraId="43EAF56B" w14:textId="77777777" w:rsidR="008B7C02" w:rsidRPr="00900DF5" w:rsidRDefault="008B7C02" w:rsidP="008B7C02">
      <w:pPr>
        <w:contextualSpacing/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Енглески језик</w:t>
      </w:r>
    </w:p>
    <w:p w14:paraId="27D5EA61" w14:textId="77777777" w:rsidR="008B7C02" w:rsidRPr="00900DF5" w:rsidRDefault="008B7C02" w:rsidP="008B7C02">
      <w:pPr>
        <w:contextualSpacing/>
        <w:rPr>
          <w:lang w:val="sr-Cyrl-RS"/>
        </w:rPr>
      </w:pPr>
    </w:p>
    <w:p w14:paraId="548D6347" w14:textId="79EDEEDD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 оквиру овог предмета школа је гласала за комплет </w:t>
      </w:r>
      <w:r w:rsidR="00C7132F" w:rsidRPr="00900DF5">
        <w:rPr>
          <w:b/>
          <w:bCs/>
          <w:lang w:val="sr-Cyrl-RS"/>
        </w:rPr>
        <w:t>СТР4ЕНГ01632</w:t>
      </w:r>
      <w:r w:rsidRPr="00900DF5">
        <w:rPr>
          <w:lang w:val="sr-Cyrl-RS"/>
        </w:rPr>
        <w:t> са </w:t>
      </w:r>
      <w:r w:rsidRPr="00900DF5">
        <w:rPr>
          <w:b/>
          <w:bCs/>
          <w:lang w:val="sr-Cyrl-RS"/>
        </w:rPr>
        <w:t>127</w:t>
      </w:r>
      <w:r w:rsidRPr="00900DF5">
        <w:rPr>
          <w:lang w:val="sr-Cyrl-RS"/>
        </w:rPr>
        <w:t> ученика.</w:t>
      </w:r>
    </w:p>
    <w:tbl>
      <w:tblPr>
        <w:tblW w:w="105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2159"/>
        <w:gridCol w:w="2896"/>
        <w:gridCol w:w="1747"/>
      </w:tblGrid>
      <w:tr w:rsidR="008B7C02" w:rsidRPr="00900DF5" w14:paraId="787EF2C3" w14:textId="77777777" w:rsidTr="006F78E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F26850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3CAC03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43C501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8DAAF2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C7132F" w:rsidRPr="00900DF5" w14:paraId="753162D5" w14:textId="77777777" w:rsidTr="00C71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3423A4" w14:textId="55563F2A" w:rsidR="00C7132F" w:rsidRPr="00900DF5" w:rsidRDefault="00C7132F" w:rsidP="00C7132F">
            <w:pPr>
              <w:contextualSpacing/>
              <w:rPr>
                <w:lang w:val="sr-Cyrl-RS"/>
              </w:rPr>
            </w:pPr>
            <w:r w:rsidRPr="00512EA5">
              <w:t>СТР4ЕНГ01632</w:t>
            </w:r>
          </w:p>
        </w:tc>
        <w:tc>
          <w:tcPr>
            <w:tcW w:w="21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482DB6" w14:textId="7819491A" w:rsidR="00C7132F" w:rsidRPr="00900DF5" w:rsidRDefault="00C7132F" w:rsidP="00C7132F">
            <w:pPr>
              <w:contextualSpacing/>
              <w:rPr>
                <w:lang w:val="sr-Cyrl-RS"/>
              </w:rPr>
            </w:pPr>
            <w:r w:rsidRPr="00512EA5">
              <w:t>Привредно друштво за издавачку делатност Нови Логос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0E5E83" w14:textId="5FF7D4C5" w:rsidR="00C7132F" w:rsidRPr="00900DF5" w:rsidRDefault="00C7132F" w:rsidP="00C7132F">
            <w:pPr>
              <w:contextualSpacing/>
              <w:rPr>
                <w:lang w:val="sr-Cyrl-RS"/>
              </w:rPr>
            </w:pPr>
            <w:r w:rsidRPr="00512EA5">
              <w:t>Трећи избор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4C6E55" w14:textId="45D3237B" w:rsidR="00C7132F" w:rsidRPr="00900DF5" w:rsidRDefault="00C7132F" w:rsidP="00C7132F">
            <w:pPr>
              <w:contextualSpacing/>
              <w:rPr>
                <w:lang w:val="sr-Cyrl-RS"/>
              </w:rPr>
            </w:pPr>
            <w:r w:rsidRPr="00512EA5">
              <w:t>Да</w:t>
            </w:r>
          </w:p>
        </w:tc>
      </w:tr>
    </w:tbl>
    <w:p w14:paraId="02A968D0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3826A88A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СТР4ЕНГ01632</w:t>
      </w:r>
    </w:p>
    <w:p w14:paraId="3E1C79B9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Преглед уџбеничких јединица које се налазе у комплету.</w:t>
      </w:r>
    </w:p>
    <w:tbl>
      <w:tblPr>
        <w:tblW w:w="92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0"/>
        <w:gridCol w:w="1082"/>
        <w:gridCol w:w="1065"/>
      </w:tblGrid>
      <w:tr w:rsidR="006F78E7" w:rsidRPr="00900DF5" w14:paraId="6B1D59A3" w14:textId="77777777" w:rsidTr="006F78E7">
        <w:trPr>
          <w:tblHeader/>
        </w:trPr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576728A" w14:textId="77777777" w:rsidR="006F78E7" w:rsidRPr="00900DF5" w:rsidRDefault="006F78E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C150B27" w14:textId="77777777" w:rsidR="006F78E7" w:rsidRPr="00900DF5" w:rsidRDefault="006F78E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E5983AE" w14:textId="77777777" w:rsidR="006F78E7" w:rsidRPr="00900DF5" w:rsidRDefault="006F78E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6F78E7" w:rsidRPr="00900DF5" w14:paraId="0C122D77" w14:textId="77777777" w:rsidTr="006F78E7"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04C197" w14:textId="77777777" w:rsidR="006F78E7" w:rsidRPr="00900DF5" w:rsidRDefault="006F78E7" w:rsidP="008B7C02">
            <w:pPr>
              <w:pStyle w:val="ListParagraph"/>
              <w:numPr>
                <w:ilvl w:val="0"/>
                <w:numId w:val="19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„Family and Friends 2 Class Book”, енглески језик за четврти разред основне школе, уџбеник са ЦД- 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83B5F7" w14:textId="77777777" w:rsidR="006F78E7" w:rsidRPr="00900DF5" w:rsidRDefault="006F78E7" w:rsidP="00900DF5">
            <w:pPr>
              <w:contextualSpacing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E8A517" w14:textId="77777777" w:rsidR="006F78E7" w:rsidRPr="00900DF5" w:rsidRDefault="006F78E7" w:rsidP="00900DF5">
            <w:pPr>
              <w:contextualSpacing/>
              <w:rPr>
                <w:lang w:val="sr-Cyrl-RS"/>
              </w:rPr>
            </w:pPr>
            <w:r w:rsidRPr="00900DF5">
              <w:rPr>
                <w:lang w:val="sr-Cyrl-RS"/>
              </w:rPr>
              <w:t>870</w:t>
            </w:r>
          </w:p>
        </w:tc>
      </w:tr>
      <w:tr w:rsidR="006F78E7" w:rsidRPr="00900DF5" w14:paraId="5126B72E" w14:textId="77777777" w:rsidTr="006F78E7">
        <w:tc>
          <w:tcPr>
            <w:tcW w:w="70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66D3FF" w14:textId="77777777" w:rsidR="006F78E7" w:rsidRPr="00900DF5" w:rsidRDefault="006F78E7" w:rsidP="008B7C02">
            <w:pPr>
              <w:pStyle w:val="ListParagraph"/>
              <w:numPr>
                <w:ilvl w:val="0"/>
                <w:numId w:val="19"/>
              </w:numPr>
              <w:rPr>
                <w:lang w:val="sr-Cyrl-RS"/>
              </w:rPr>
            </w:pPr>
            <w:r w:rsidRPr="00900DF5">
              <w:rPr>
                <w:lang w:val="sr-Cyrl-RS"/>
              </w:rPr>
              <w:t>„Family and Friends 2 Workbook”, eнглески језик за четврти разред основне школе, радна свеска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DFA617" w14:textId="77777777" w:rsidR="006F78E7" w:rsidRPr="00900DF5" w:rsidRDefault="006F78E7" w:rsidP="00900DF5">
            <w:pPr>
              <w:contextualSpacing/>
              <w:rPr>
                <w:lang w:val="sr-Cyrl-RS"/>
              </w:rPr>
            </w:pPr>
            <w:r w:rsidRPr="00900DF5">
              <w:rPr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F3B2FE" w14:textId="77777777" w:rsidR="006F78E7" w:rsidRPr="00900DF5" w:rsidRDefault="006F78E7" w:rsidP="00900DF5">
            <w:pPr>
              <w:contextualSpacing/>
              <w:rPr>
                <w:lang w:val="sr-Cyrl-RS"/>
              </w:rPr>
            </w:pPr>
            <w:r w:rsidRPr="00900DF5">
              <w:rPr>
                <w:lang w:val="sr-Cyrl-RS"/>
              </w:rPr>
              <w:t>720</w:t>
            </w:r>
          </w:p>
        </w:tc>
      </w:tr>
    </w:tbl>
    <w:p w14:paraId="554E31AE" w14:textId="77777777" w:rsidR="008B7C02" w:rsidRPr="00900DF5" w:rsidRDefault="008B7C02" w:rsidP="008B7C02">
      <w:pPr>
        <w:contextualSpacing/>
        <w:rPr>
          <w:lang w:val="sr-Cyrl-RS"/>
        </w:rPr>
      </w:pPr>
    </w:p>
    <w:p w14:paraId="33D4D57A" w14:textId="77777777" w:rsidR="008B7C02" w:rsidRPr="00900DF5" w:rsidRDefault="008B7C02" w:rsidP="008B7C02">
      <w:pPr>
        <w:contextualSpacing/>
        <w:rPr>
          <w:lang w:val="sr-Cyrl-RS"/>
        </w:rPr>
      </w:pPr>
      <w:r w:rsidRPr="00900DF5">
        <w:rPr>
          <w:lang w:val="sr-Cyrl-RS"/>
        </w:rPr>
        <w:t>Укупнa цена обавезних јединица 1590 динара.</w:t>
      </w:r>
    </w:p>
    <w:p w14:paraId="070E6711" w14:textId="77777777" w:rsidR="008B7C02" w:rsidRPr="00900DF5" w:rsidRDefault="008B7C02">
      <w:pPr>
        <w:rPr>
          <w:lang w:val="sr-Cyrl-RS"/>
        </w:rPr>
      </w:pPr>
    </w:p>
    <w:p w14:paraId="4E949E10" w14:textId="77777777" w:rsidR="008B7C02" w:rsidRPr="00900DF5" w:rsidRDefault="008B7C02">
      <w:pPr>
        <w:rPr>
          <w:lang w:val="sr-Cyrl-RS"/>
        </w:rPr>
      </w:pPr>
    </w:p>
    <w:p w14:paraId="3680B011" w14:textId="77777777" w:rsidR="008D1897" w:rsidRDefault="008D1897">
      <w:pPr>
        <w:spacing w:after="200" w:line="276" w:lineRule="auto"/>
        <w:rPr>
          <w:b/>
          <w:sz w:val="28"/>
          <w:lang w:val="sr-Cyrl-RS"/>
        </w:rPr>
      </w:pPr>
      <w:r>
        <w:rPr>
          <w:b/>
          <w:sz w:val="28"/>
          <w:lang w:val="sr-Cyrl-RS"/>
        </w:rPr>
        <w:br w:type="page"/>
      </w:r>
    </w:p>
    <w:p w14:paraId="01EF575E" w14:textId="4BB546B1" w:rsidR="008D1897" w:rsidRDefault="008B7C02" w:rsidP="008B7C02">
      <w:pPr>
        <w:jc w:val="center"/>
        <w:rPr>
          <w:b/>
          <w:sz w:val="28"/>
          <w:lang w:val="sr-Cyrl-RS"/>
        </w:rPr>
      </w:pPr>
      <w:r w:rsidRPr="00900DF5">
        <w:rPr>
          <w:b/>
          <w:sz w:val="28"/>
          <w:lang w:val="sr-Cyrl-RS"/>
        </w:rPr>
        <w:lastRenderedPageBreak/>
        <w:t>Ли</w:t>
      </w:r>
      <w:r w:rsidR="00EB49C7">
        <w:rPr>
          <w:b/>
          <w:sz w:val="28"/>
          <w:lang w:val="sr-Cyrl-RS"/>
        </w:rPr>
        <w:t xml:space="preserve">ста уџбеника за школску </w:t>
      </w:r>
      <w:r w:rsidRPr="00900DF5">
        <w:rPr>
          <w:b/>
          <w:sz w:val="28"/>
          <w:lang w:val="sr-Cyrl-RS"/>
        </w:rPr>
        <w:t>2018/19</w:t>
      </w:r>
      <w:r w:rsidR="008D1897">
        <w:rPr>
          <w:b/>
          <w:sz w:val="28"/>
          <w:lang w:val="sr-Cyrl-RS"/>
        </w:rPr>
        <w:t>.</w:t>
      </w:r>
    </w:p>
    <w:p w14:paraId="55F766CC" w14:textId="77777777" w:rsidR="008B7C02" w:rsidRPr="00900DF5" w:rsidRDefault="008B7C02" w:rsidP="008B7C02">
      <w:pPr>
        <w:jc w:val="center"/>
        <w:rPr>
          <w:lang w:val="sr-Cyrl-RS"/>
        </w:rPr>
      </w:pPr>
      <w:r w:rsidRPr="00900DF5">
        <w:rPr>
          <w:b/>
          <w:sz w:val="28"/>
          <w:lang w:val="sr-Cyrl-RS"/>
        </w:rPr>
        <w:t xml:space="preserve"> 5. РАЗРЕД</w:t>
      </w:r>
    </w:p>
    <w:p w14:paraId="0F2F7C0D" w14:textId="77777777" w:rsidR="008B7C02" w:rsidRPr="00900DF5" w:rsidRDefault="008B7C02" w:rsidP="008B7C02">
      <w:pPr>
        <w:rPr>
          <w:b/>
          <w:i/>
          <w:lang w:val="sr-Cyrl-RS"/>
        </w:rPr>
      </w:pPr>
    </w:p>
    <w:p w14:paraId="2BB6C455" w14:textId="77777777" w:rsidR="008B7C02" w:rsidRPr="00900DF5" w:rsidRDefault="008B7C02" w:rsidP="008B7C02">
      <w:pPr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Српски језик</w:t>
      </w:r>
    </w:p>
    <w:p w14:paraId="1D96C0E8" w14:textId="77777777" w:rsidR="008B7C02" w:rsidRPr="00900DF5" w:rsidRDefault="008B7C02" w:rsidP="008B7C02">
      <w:pPr>
        <w:rPr>
          <w:lang w:val="sr-Cyrl-RS"/>
        </w:rPr>
      </w:pPr>
    </w:p>
    <w:p w14:paraId="60492CA1" w14:textId="4419211E" w:rsidR="00EB49C7" w:rsidRPr="00900DF5" w:rsidRDefault="00EB49C7" w:rsidP="00EB49C7">
      <w:pPr>
        <w:rPr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B49C7" w:rsidRPr="00DD76E3" w14:paraId="2D3F7BDF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2420E3A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B28BCEE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4E4EC07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EB49C7" w:rsidRPr="00DD76E3" w14:paraId="09EFC2FE" w14:textId="77777777" w:rsidTr="001B117A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7FDDBE" w14:textId="1A482136" w:rsidR="00EB49C7" w:rsidRPr="00DD76E3" w:rsidRDefault="00DB6EE5" w:rsidP="001B117A">
            <w:pPr>
              <w:rPr>
                <w:lang w:val="sr-Cyrl-RS"/>
              </w:rPr>
            </w:pPr>
            <w:r>
              <w:rPr>
                <w:lang w:val="sr-Cyrl-CS"/>
              </w:rPr>
              <w:t>650-02-00127/2018-07 од 27.4.2018.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ACA04" w14:textId="6C71AEBB" w:rsidR="00EB49C7" w:rsidRPr="00DD76E3" w:rsidRDefault="00DB6EE5" w:rsidP="001B117A">
            <w:pPr>
              <w:rPr>
                <w:lang w:val="sr-Cyrl-RS"/>
              </w:rPr>
            </w:pPr>
            <w:r>
              <w:t>Klett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D4EF5E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4E183595" w14:textId="77777777" w:rsidR="00EB49C7" w:rsidRPr="00DD76E3" w:rsidRDefault="00EB49C7" w:rsidP="00EB49C7">
      <w:pPr>
        <w:rPr>
          <w:lang w:val="sr-Cyrl-RS"/>
        </w:rPr>
      </w:pPr>
    </w:p>
    <w:p w14:paraId="11CC6E86" w14:textId="77777777" w:rsidR="00EB49C7" w:rsidRPr="00DD76E3" w:rsidRDefault="00EB49C7" w:rsidP="00EB49C7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B49C7" w:rsidRPr="00DD76E3" w14:paraId="5C1BA2F4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AB8B28A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AA64A40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687B453A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DB6EE5" w:rsidRPr="00DD76E3" w14:paraId="76DE2084" w14:textId="77777777" w:rsidTr="00DB6EE5">
        <w:trPr>
          <w:trHeight w:val="738"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160D1" w14:textId="77777777" w:rsidR="00DB6EE5" w:rsidRPr="009C6944" w:rsidRDefault="00DB6EE5" w:rsidP="00DB6EE5">
            <w:pPr>
              <w:rPr>
                <w:lang w:val="ru-RU"/>
              </w:rPr>
            </w:pPr>
            <w:r w:rsidRPr="009C6944">
              <w:rPr>
                <w:b/>
                <w:lang w:val="ru-RU"/>
              </w:rPr>
              <w:t>Читанка „Расковник”</w:t>
            </w:r>
            <w:r w:rsidRPr="009C6944">
              <w:rPr>
                <w:lang w:val="ru-RU"/>
              </w:rPr>
              <w:t xml:space="preserve"> за за пети разред основне школе;</w:t>
            </w:r>
          </w:p>
          <w:p w14:paraId="2B473F29" w14:textId="062C0447" w:rsidR="00DB6EE5" w:rsidRPr="009C6944" w:rsidRDefault="00DB6EE5" w:rsidP="00DB6EE5">
            <w:pPr>
              <w:rPr>
                <w:lang w:val="sr-Cyrl-RS"/>
              </w:rPr>
            </w:pPr>
            <w:r w:rsidRPr="009C6944">
              <w:rPr>
                <w:lang w:val="ru-RU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74226" w14:textId="1A4CB296" w:rsidR="00DB6EE5" w:rsidRDefault="00DB6EE5" w:rsidP="00DB6EE5">
            <w:r>
              <w:t>Зона Мркаљ,</w:t>
            </w:r>
          </w:p>
          <w:p w14:paraId="27486B9C" w14:textId="06B1A4D1" w:rsidR="00DB6EE5" w:rsidRPr="00DD76E3" w:rsidRDefault="00DB6EE5" w:rsidP="00DB6EE5">
            <w:pPr>
              <w:rPr>
                <w:lang w:val="sr-Cyrl-RS"/>
              </w:rPr>
            </w:pPr>
            <w:r>
              <w:t>Зорица Несторовић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2054F8EB" w14:textId="77777777" w:rsidR="00DB6EE5" w:rsidRPr="00DD76E3" w:rsidRDefault="00DB6EE5" w:rsidP="00DB6EE5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  <w:tr w:rsidR="00DB6EE5" w:rsidRPr="00DD76E3" w14:paraId="62CBCF1B" w14:textId="77777777" w:rsidTr="00DB6EE5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D52204" w14:textId="77777777" w:rsidR="00DB6EE5" w:rsidRPr="009C6944" w:rsidRDefault="00DB6EE5" w:rsidP="00DB6EE5">
            <w:pPr>
              <w:rPr>
                <w:lang w:val="ru-RU"/>
              </w:rPr>
            </w:pPr>
            <w:r w:rsidRPr="009C6944">
              <w:rPr>
                <w:b/>
                <w:lang w:val="ru-RU"/>
              </w:rPr>
              <w:t>Граматика</w:t>
            </w:r>
            <w:r w:rsidRPr="009C6944">
              <w:rPr>
                <w:lang w:val="ru-RU"/>
              </w:rPr>
              <w:t>за пети разред основне школе;</w:t>
            </w:r>
          </w:p>
          <w:p w14:paraId="4BD2171C" w14:textId="6E86B9CF" w:rsidR="00DB6EE5" w:rsidRPr="009C6944" w:rsidRDefault="00DB6EE5" w:rsidP="00DB6EE5">
            <w:pPr>
              <w:rPr>
                <w:b/>
                <w:lang w:val="ru-RU"/>
              </w:rPr>
            </w:pPr>
            <w:r w:rsidRPr="009C6944">
              <w:rPr>
                <w:lang w:val="ru-RU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D6B35" w14:textId="50698191" w:rsidR="00DB6EE5" w:rsidRDefault="00DB6EE5" w:rsidP="00DB6EE5">
            <w:r>
              <w:t>Весна Ломпар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14:paraId="4496A885" w14:textId="2F7D5B35" w:rsidR="00DB6EE5" w:rsidRPr="003A44BC" w:rsidRDefault="00DB6EE5" w:rsidP="00DB6EE5">
            <w:pPr>
              <w:rPr>
                <w:lang w:val="sr-Cyrl-RS"/>
              </w:rPr>
            </w:pPr>
            <w:r w:rsidRPr="006057C8">
              <w:rPr>
                <w:lang w:val="sr-Cyrl-RS"/>
              </w:rPr>
              <w:t>Да</w:t>
            </w:r>
          </w:p>
        </w:tc>
      </w:tr>
      <w:tr w:rsidR="00DB6EE5" w:rsidRPr="00DD76E3" w14:paraId="65740061" w14:textId="77777777" w:rsidTr="00AF46FD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3F7B5B" w14:textId="77777777" w:rsidR="00DB6EE5" w:rsidRPr="009C6944" w:rsidRDefault="00DB6EE5" w:rsidP="00DB6EE5">
            <w:pPr>
              <w:rPr>
                <w:lang w:val="ru-RU"/>
              </w:rPr>
            </w:pPr>
            <w:r w:rsidRPr="009C6944">
              <w:rPr>
                <w:lang w:val="sr-Cyrl-CS"/>
              </w:rPr>
              <w:t xml:space="preserve">Радна свеска </w:t>
            </w:r>
            <w:r w:rsidRPr="009C6944">
              <w:rPr>
                <w:lang w:val="ru-RU"/>
              </w:rPr>
              <w:t>за пети разред основне школе;</w:t>
            </w:r>
          </w:p>
          <w:p w14:paraId="01BA0F5E" w14:textId="546C1E09" w:rsidR="00DB6EE5" w:rsidRPr="009C6944" w:rsidRDefault="00DB6EE5" w:rsidP="00DB6EE5">
            <w:pPr>
              <w:rPr>
                <w:b/>
                <w:lang w:val="ru-RU"/>
              </w:rPr>
            </w:pPr>
            <w:r w:rsidRPr="009C6944">
              <w:rPr>
                <w:lang w:val="ru-RU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C92027" w14:textId="77777777" w:rsidR="00DB6EE5" w:rsidRDefault="00DB6EE5" w:rsidP="00DB6EE5">
            <w:pPr>
              <w:rPr>
                <w:lang w:val="sr-Cyrl-CS"/>
              </w:rPr>
            </w:pPr>
            <w:r>
              <w:rPr>
                <w:lang w:val="sr-Cyrl-CS"/>
              </w:rPr>
              <w:t>Весна Ломпар,</w:t>
            </w:r>
          </w:p>
          <w:p w14:paraId="59EC459D" w14:textId="08E34CB1" w:rsidR="00DB6EE5" w:rsidRDefault="00DB6EE5" w:rsidP="00DB6EE5">
            <w:r>
              <w:rPr>
                <w:lang w:val="sr-Cyrl-CS"/>
              </w:rPr>
              <w:t>Зорица Несторовић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8378847" w14:textId="7720D3B9" w:rsidR="00DB6EE5" w:rsidRPr="003A44BC" w:rsidRDefault="00DB6EE5" w:rsidP="00DB6EE5">
            <w:pPr>
              <w:rPr>
                <w:lang w:val="sr-Cyrl-RS"/>
              </w:rPr>
            </w:pPr>
            <w:r w:rsidRPr="006057C8">
              <w:rPr>
                <w:lang w:val="sr-Cyrl-RS"/>
              </w:rPr>
              <w:t>Да</w:t>
            </w:r>
          </w:p>
        </w:tc>
      </w:tr>
    </w:tbl>
    <w:p w14:paraId="72DDB88A" w14:textId="61DC6CDC" w:rsidR="008B7C02" w:rsidRPr="00900DF5" w:rsidRDefault="008B7C02" w:rsidP="00EB49C7">
      <w:pPr>
        <w:rPr>
          <w:lang w:val="sr-Cyrl-RS"/>
        </w:rPr>
      </w:pPr>
    </w:p>
    <w:p w14:paraId="532F2CC7" w14:textId="77777777" w:rsidR="00DB6EE5" w:rsidRDefault="00DB6EE5" w:rsidP="008B7C02">
      <w:pPr>
        <w:rPr>
          <w:b/>
          <w:i/>
          <w:lang w:val="sr-Cyrl-RS"/>
        </w:rPr>
      </w:pPr>
    </w:p>
    <w:p w14:paraId="3EFD7FE4" w14:textId="316A3991" w:rsidR="008B7C02" w:rsidRDefault="008B7C02" w:rsidP="008B7C02">
      <w:pPr>
        <w:rPr>
          <w:b/>
          <w:i/>
          <w:lang w:val="sr-Cyrl-RS"/>
        </w:rPr>
      </w:pPr>
      <w:r w:rsidRPr="00900DF5">
        <w:rPr>
          <w:b/>
          <w:i/>
          <w:lang w:val="sr-Cyrl-RS"/>
        </w:rPr>
        <w:t>Предмет: Ликовна култура</w:t>
      </w:r>
    </w:p>
    <w:p w14:paraId="37DADD33" w14:textId="4E2B5195" w:rsidR="00DB6EE5" w:rsidRDefault="00DB6EE5" w:rsidP="008B7C02">
      <w:pPr>
        <w:rPr>
          <w:b/>
          <w:i/>
          <w:lang w:val="sr-Cyrl-RS"/>
        </w:rPr>
      </w:pPr>
    </w:p>
    <w:p w14:paraId="6EE59BB7" w14:textId="77777777" w:rsidR="00DB6EE5" w:rsidRPr="00900DF5" w:rsidRDefault="00DB6EE5" w:rsidP="008B7C02">
      <w:pPr>
        <w:rPr>
          <w:b/>
          <w:i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DB6EE5" w:rsidRPr="00DD76E3" w14:paraId="5473EB6B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4FDE901" w14:textId="77777777" w:rsidR="00DB6EE5" w:rsidRPr="00DD76E3" w:rsidRDefault="00DB6EE5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BE0A8DF" w14:textId="77777777" w:rsidR="00DB6EE5" w:rsidRPr="00DD76E3" w:rsidRDefault="00DB6EE5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4BB6739" w14:textId="77777777" w:rsidR="00DB6EE5" w:rsidRPr="00DD76E3" w:rsidRDefault="00DB6EE5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DB6EE5" w:rsidRPr="00DD76E3" w14:paraId="27ED1948" w14:textId="77777777" w:rsidTr="00EB7513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1B4F7E" w14:textId="2624FDDF" w:rsidR="00DB6EE5" w:rsidRPr="00DD76E3" w:rsidRDefault="00DB6EE5" w:rsidP="00DB6EE5">
            <w:pPr>
              <w:rPr>
                <w:lang w:val="sr-Cyrl-RS"/>
              </w:rPr>
            </w:pPr>
            <w:r>
              <w:rPr>
                <w:lang w:val="sr-Cyrl-CS"/>
              </w:rPr>
              <w:t>650-02-00081/2018-07 од 27.4.2018</w:t>
            </w:r>
            <w:r>
              <w:t>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C59CFD" w14:textId="37A08BEE" w:rsidR="00DB6EE5" w:rsidRPr="00DD76E3" w:rsidRDefault="00DB6EE5" w:rsidP="00DB6EE5">
            <w:pPr>
              <w:rPr>
                <w:lang w:val="sr-Cyrl-RS"/>
              </w:rPr>
            </w:pPr>
            <w:r>
              <w:rPr>
                <w:lang w:val="sr-Cyrl-RS"/>
              </w:rPr>
              <w:t>Едука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249ECE" w14:textId="77777777" w:rsidR="00DB6EE5" w:rsidRPr="00DD76E3" w:rsidRDefault="00DB6EE5" w:rsidP="00DB6EE5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4DEFADD5" w14:textId="77777777" w:rsidR="00DB6EE5" w:rsidRPr="00DD76E3" w:rsidRDefault="00DB6EE5" w:rsidP="00DB6EE5">
      <w:pPr>
        <w:rPr>
          <w:lang w:val="sr-Cyrl-RS"/>
        </w:rPr>
      </w:pPr>
    </w:p>
    <w:p w14:paraId="7EEC9393" w14:textId="77777777" w:rsidR="00DB6EE5" w:rsidRPr="00DD76E3" w:rsidRDefault="00DB6EE5" w:rsidP="00DB6EE5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DB6EE5" w:rsidRPr="00DD76E3" w14:paraId="68F28C04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4E66E61" w14:textId="77777777" w:rsidR="00DB6EE5" w:rsidRPr="00DD76E3" w:rsidRDefault="00DB6EE5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725625F" w14:textId="77777777" w:rsidR="00DB6EE5" w:rsidRPr="00DD76E3" w:rsidRDefault="00DB6EE5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603B95E6" w14:textId="77777777" w:rsidR="00DB6EE5" w:rsidRPr="00DD76E3" w:rsidRDefault="00DB6EE5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DB6EE5" w:rsidRPr="00DD76E3" w14:paraId="2C4A0E5A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E40A97" w14:textId="77777777" w:rsidR="00DB6EE5" w:rsidRPr="009C6944" w:rsidRDefault="00DB6EE5" w:rsidP="00DB6EE5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Latn-RS"/>
              </w:rPr>
            </w:pPr>
            <w:r w:rsidRPr="009C6944">
              <w:rPr>
                <w:b/>
                <w:color w:val="auto"/>
                <w:sz w:val="22"/>
                <w:szCs w:val="22"/>
                <w:lang w:val="sr-Cyrl-RS"/>
              </w:rPr>
              <w:t>Ликовна култура 5,</w:t>
            </w:r>
            <w:r w:rsidRPr="009C6944">
              <w:rPr>
                <w:color w:val="auto"/>
                <w:sz w:val="22"/>
                <w:szCs w:val="22"/>
                <w:lang w:val="sr-Cyrl-RS"/>
              </w:rPr>
              <w:t xml:space="preserve"> уџбеник за пети разред основне школе</w:t>
            </w:r>
            <w:r w:rsidRPr="009C6944">
              <w:rPr>
                <w:color w:val="auto"/>
                <w:sz w:val="22"/>
                <w:szCs w:val="22"/>
                <w:lang w:val="sr-Latn-RS"/>
              </w:rPr>
              <w:t>;</w:t>
            </w:r>
          </w:p>
          <w:p w14:paraId="3BF27222" w14:textId="587717C0" w:rsidR="00DB6EE5" w:rsidRPr="00DD76E3" w:rsidRDefault="00DB6EE5" w:rsidP="00DB6EE5">
            <w:pPr>
              <w:rPr>
                <w:lang w:val="sr-Cyrl-RS"/>
              </w:rPr>
            </w:pPr>
            <w:r w:rsidRPr="009C6944">
              <w:rPr>
                <w:lang w:val="sr-Cyrl-RS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1165C8" w14:textId="6BD6F2DE" w:rsidR="00DB6EE5" w:rsidRPr="00DD76E3" w:rsidRDefault="00DB6EE5" w:rsidP="00DB6EE5">
            <w:pPr>
              <w:rPr>
                <w:lang w:val="sr-Cyrl-RS"/>
              </w:rPr>
            </w:pPr>
            <w:r>
              <w:rPr>
                <w:lang w:val="ru-RU"/>
              </w:rPr>
              <w:t>Јован Мрђеновачки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97A84EB" w14:textId="0EAC268F" w:rsidR="00DB6EE5" w:rsidRPr="00DD76E3" w:rsidRDefault="00DB6EE5" w:rsidP="00DB6EE5">
            <w:pPr>
              <w:rPr>
                <w:lang w:val="sr-Cyrl-RS"/>
              </w:rPr>
            </w:pPr>
            <w:r w:rsidRPr="00DB6EE5">
              <w:rPr>
                <w:highlight w:val="yellow"/>
                <w:lang w:val="sr-Cyrl-RS"/>
              </w:rPr>
              <w:t>Не</w:t>
            </w:r>
          </w:p>
        </w:tc>
      </w:tr>
    </w:tbl>
    <w:p w14:paraId="359983BC" w14:textId="77777777" w:rsidR="008B7C02" w:rsidRPr="00900DF5" w:rsidRDefault="008B7C02" w:rsidP="008B7C02">
      <w:pPr>
        <w:rPr>
          <w:bCs/>
          <w:lang w:val="sr-Cyrl-RS"/>
        </w:rPr>
      </w:pPr>
    </w:p>
    <w:p w14:paraId="3496EB69" w14:textId="77777777" w:rsidR="00DB6EE5" w:rsidRDefault="00DB6EE5" w:rsidP="008B7C02">
      <w:pPr>
        <w:rPr>
          <w:b/>
          <w:bCs/>
          <w:i/>
          <w:lang w:val="sr-Cyrl-RS"/>
        </w:rPr>
      </w:pPr>
    </w:p>
    <w:p w14:paraId="5D5F8B60" w14:textId="5CF816FE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Музичка култура</w:t>
      </w:r>
    </w:p>
    <w:p w14:paraId="3572D80A" w14:textId="51E8791A" w:rsidR="008B7C02" w:rsidRDefault="008B7C02" w:rsidP="008B7C02">
      <w:pPr>
        <w:rPr>
          <w:b/>
          <w:bCs/>
          <w:i/>
          <w:lang w:val="sr-Cyrl-RS"/>
        </w:rPr>
      </w:pPr>
    </w:p>
    <w:p w14:paraId="5E7ACB10" w14:textId="77777777" w:rsidR="00DB6EE5" w:rsidRPr="00900DF5" w:rsidRDefault="00DB6EE5" w:rsidP="008B7C02">
      <w:pPr>
        <w:rPr>
          <w:b/>
          <w:bCs/>
          <w:i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B49C7" w:rsidRPr="00DD76E3" w14:paraId="3E682A00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219258C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9C22F5F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9A01C3C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EB49C7" w:rsidRPr="00DD76E3" w14:paraId="3C4498B3" w14:textId="77777777" w:rsidTr="001B117A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013AC" w14:textId="20B4B014" w:rsidR="00EB49C7" w:rsidRPr="00DD76E3" w:rsidRDefault="00DB6EE5" w:rsidP="001B117A">
            <w:pPr>
              <w:rPr>
                <w:lang w:val="sr-Cyrl-RS"/>
              </w:rPr>
            </w:pPr>
            <w:r>
              <w:rPr>
                <w:lang w:val="sr-Cyrl-CS"/>
              </w:rPr>
              <w:t>650-02-00204/2018-07 од 27.4.2018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F86E0" w14:textId="3EBC62D1" w:rsidR="00EB49C7" w:rsidRPr="00DD76E3" w:rsidRDefault="00DB6EE5" w:rsidP="001B117A">
            <w:pPr>
              <w:rPr>
                <w:lang w:val="sr-Cyrl-RS"/>
              </w:rPr>
            </w:pPr>
            <w:r>
              <w:rPr>
                <w:lang w:val="sr-Cyrl-RS"/>
              </w:rPr>
              <w:t>Наша кућа знања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D060D9B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2EA2D702" w14:textId="77777777" w:rsidR="00EB49C7" w:rsidRPr="00DD76E3" w:rsidRDefault="00EB49C7" w:rsidP="00EB49C7">
      <w:pPr>
        <w:rPr>
          <w:lang w:val="sr-Cyrl-RS"/>
        </w:rPr>
      </w:pPr>
    </w:p>
    <w:p w14:paraId="381F223F" w14:textId="77777777" w:rsidR="00EB49C7" w:rsidRPr="00DD76E3" w:rsidRDefault="00EB49C7" w:rsidP="00EB49C7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B49C7" w:rsidRPr="00DD76E3" w14:paraId="453A84D6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1D719F69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AFD2E6D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4DEAD6AD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DB6EE5" w:rsidRPr="00DD76E3" w14:paraId="2BC200FF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320BAB" w14:textId="77777777" w:rsidR="00DB6EE5" w:rsidRPr="009C6944" w:rsidRDefault="00DB6EE5" w:rsidP="00DB6EE5">
            <w:pPr>
              <w:spacing w:line="276" w:lineRule="auto"/>
              <w:rPr>
                <w:lang w:val="sr-Cyrl-RS"/>
              </w:rPr>
            </w:pPr>
            <w:r w:rsidRPr="009C6944">
              <w:rPr>
                <w:b/>
                <w:lang w:val="sr-Cyrl-CS"/>
              </w:rPr>
              <w:t>Музичко 5,</w:t>
            </w:r>
            <w:r w:rsidRPr="009C6944">
              <w:rPr>
                <w:lang w:val="sr-Cyrl-CS"/>
              </w:rPr>
              <w:t xml:space="preserve"> музичка култура </w:t>
            </w:r>
            <w:r w:rsidRPr="009C6944">
              <w:rPr>
                <w:lang w:val="sr-Cyrl-RS"/>
              </w:rPr>
              <w:t>за пети разред основне школе;</w:t>
            </w:r>
          </w:p>
          <w:p w14:paraId="7106E559" w14:textId="6BF65870" w:rsidR="00DB6EE5" w:rsidRPr="00DD76E3" w:rsidRDefault="00DB6EE5" w:rsidP="00DB6EE5">
            <w:pPr>
              <w:rPr>
                <w:lang w:val="sr-Cyrl-RS"/>
              </w:rPr>
            </w:pPr>
            <w:r w:rsidRPr="009C6944">
              <w:rPr>
                <w:lang w:val="sr-Cyrl-RS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ABBF2A" w14:textId="77777777" w:rsidR="00DB6EE5" w:rsidRDefault="00DB6EE5" w:rsidP="00DB6EE5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Јасмина Чолић,</w:t>
            </w:r>
          </w:p>
          <w:p w14:paraId="30997ED8" w14:textId="2BD19F7A" w:rsidR="00DB6EE5" w:rsidRPr="00DD76E3" w:rsidRDefault="00DB6EE5" w:rsidP="00DB6EE5">
            <w:pPr>
              <w:rPr>
                <w:lang w:val="sr-Cyrl-RS"/>
              </w:rPr>
            </w:pPr>
            <w:r>
              <w:rPr>
                <w:lang w:val="sr-Cyrl-CS"/>
              </w:rPr>
              <w:t>Мирјана Савов Стојановић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BA3F386" w14:textId="77777777" w:rsidR="00DB6EE5" w:rsidRPr="00DD76E3" w:rsidRDefault="00DB6EE5" w:rsidP="00DB6EE5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39868FA9" w14:textId="77777777" w:rsidR="00EB49C7" w:rsidRDefault="00EB49C7" w:rsidP="008B7C02">
      <w:pPr>
        <w:rPr>
          <w:b/>
          <w:bCs/>
          <w:i/>
          <w:lang w:val="sr-Cyrl-RS"/>
        </w:rPr>
      </w:pPr>
    </w:p>
    <w:p w14:paraId="4443F36C" w14:textId="77777777" w:rsidR="00DB6EE5" w:rsidRDefault="00DB6EE5" w:rsidP="008B7C02">
      <w:pPr>
        <w:rPr>
          <w:b/>
          <w:bCs/>
          <w:i/>
          <w:lang w:val="sr-Cyrl-RS"/>
        </w:rPr>
      </w:pPr>
    </w:p>
    <w:p w14:paraId="5BA732AF" w14:textId="77777777" w:rsidR="00DB6EE5" w:rsidRDefault="00DB6EE5" w:rsidP="008B7C02">
      <w:pPr>
        <w:rPr>
          <w:b/>
          <w:bCs/>
          <w:i/>
          <w:lang w:val="sr-Cyrl-RS"/>
        </w:rPr>
      </w:pPr>
    </w:p>
    <w:p w14:paraId="6535E2B6" w14:textId="77777777" w:rsidR="00DB6EE5" w:rsidRDefault="00DB6EE5" w:rsidP="008B7C02">
      <w:pPr>
        <w:rPr>
          <w:b/>
          <w:bCs/>
          <w:i/>
          <w:lang w:val="sr-Cyrl-RS"/>
        </w:rPr>
      </w:pPr>
    </w:p>
    <w:p w14:paraId="544FA75E" w14:textId="369AA19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lastRenderedPageBreak/>
        <w:t>Предмет: Историја</w:t>
      </w:r>
    </w:p>
    <w:p w14:paraId="0ED4A688" w14:textId="77777777" w:rsidR="008B7C02" w:rsidRPr="00900DF5" w:rsidRDefault="008B7C02" w:rsidP="008B7C02">
      <w:pPr>
        <w:rPr>
          <w:b/>
          <w:bCs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B49C7" w:rsidRPr="00DD76E3" w14:paraId="65CCE310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73A2F9D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E417C91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1549B0C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EB49C7" w:rsidRPr="00DD76E3" w14:paraId="7724796C" w14:textId="77777777" w:rsidTr="001B117A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FD680" w14:textId="3421906C" w:rsidR="00EB49C7" w:rsidRPr="00DD76E3" w:rsidRDefault="00DB6EE5" w:rsidP="001B117A">
            <w:pPr>
              <w:rPr>
                <w:lang w:val="sr-Cyrl-RS"/>
              </w:rPr>
            </w:pPr>
            <w:r w:rsidRPr="00A27763">
              <w:rPr>
                <w:lang w:val="sr-Cyrl-RS"/>
              </w:rPr>
              <w:t>650-02-00095/2018-07 од 24.4.2018.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49F60" w14:textId="69E3C4AA" w:rsidR="00EB49C7" w:rsidRPr="00DD76E3" w:rsidRDefault="00DB6EE5" w:rsidP="001B117A">
            <w:pPr>
              <w:rPr>
                <w:lang w:val="sr-Cyrl-RS"/>
              </w:rPr>
            </w:pPr>
            <w:r w:rsidRPr="00A27763">
              <w:rPr>
                <w:lang w:val="sr-Cyrl-RS"/>
              </w:rPr>
              <w:t>Фреска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1A30C87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4D531108" w14:textId="77777777" w:rsidR="00EB49C7" w:rsidRPr="00DD76E3" w:rsidRDefault="00EB49C7" w:rsidP="00EB49C7">
      <w:pPr>
        <w:rPr>
          <w:lang w:val="sr-Cyrl-RS"/>
        </w:rPr>
      </w:pPr>
    </w:p>
    <w:p w14:paraId="06C12FDC" w14:textId="77777777" w:rsidR="00EB49C7" w:rsidRPr="00DD76E3" w:rsidRDefault="00EB49C7" w:rsidP="00EB49C7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B49C7" w:rsidRPr="00DD76E3" w14:paraId="76C13FEC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C55B721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F5F4D46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46243991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DB6EE5" w:rsidRPr="00DD76E3" w14:paraId="375973E3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1B22CB" w14:textId="77777777" w:rsidR="00DB6EE5" w:rsidRPr="009C6944" w:rsidRDefault="00DB6EE5" w:rsidP="00DB6EE5">
            <w:pPr>
              <w:spacing w:line="276" w:lineRule="auto"/>
              <w:rPr>
                <w:color w:val="000000"/>
              </w:rPr>
            </w:pPr>
            <w:r w:rsidRPr="009C6944">
              <w:rPr>
                <w:b/>
                <w:bCs/>
                <w:iCs/>
                <w:lang w:val="ru-RU"/>
              </w:rPr>
              <w:t>Историја 5</w:t>
            </w:r>
            <w:r w:rsidRPr="009C6944">
              <w:rPr>
                <w:iCs/>
                <w:lang w:val="ru-RU"/>
              </w:rPr>
              <w:t xml:space="preserve"> –уџбеник са одабраним историјским изворима за пети разред основне школе;</w:t>
            </w:r>
          </w:p>
          <w:p w14:paraId="6EBE2F2D" w14:textId="3812C161" w:rsidR="00DB6EE5" w:rsidRPr="00DD76E3" w:rsidRDefault="00DB6EE5" w:rsidP="00DB6EE5">
            <w:pPr>
              <w:rPr>
                <w:lang w:val="sr-Cyrl-RS"/>
              </w:rPr>
            </w:pPr>
            <w:r w:rsidRPr="009C6944">
              <w:rPr>
                <w:lang w:val="ru-RU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9174FD" w14:textId="77777777" w:rsidR="00DB6EE5" w:rsidRPr="00A27763" w:rsidRDefault="00DB6EE5" w:rsidP="00DB6EE5">
            <w:pPr>
              <w:spacing w:line="276" w:lineRule="auto"/>
            </w:pPr>
            <w:r w:rsidRPr="00A27763">
              <w:rPr>
                <w:lang w:val="ru-RU"/>
              </w:rPr>
              <w:t>Данијела Стефановић,</w:t>
            </w:r>
          </w:p>
          <w:p w14:paraId="6141E413" w14:textId="77777777" w:rsidR="00DB6EE5" w:rsidRPr="00A27763" w:rsidRDefault="00DB6EE5" w:rsidP="00DB6EE5">
            <w:pPr>
              <w:spacing w:line="276" w:lineRule="auto"/>
            </w:pPr>
            <w:r w:rsidRPr="00A27763">
              <w:rPr>
                <w:lang w:val="ru-RU"/>
              </w:rPr>
              <w:t>Снежана Ферјанчић,</w:t>
            </w:r>
          </w:p>
          <w:p w14:paraId="1124C7AA" w14:textId="37D7A8C2" w:rsidR="00DB6EE5" w:rsidRPr="00DD76E3" w:rsidRDefault="00DB6EE5" w:rsidP="00DB6EE5">
            <w:pPr>
              <w:rPr>
                <w:lang w:val="sr-Cyrl-RS"/>
              </w:rPr>
            </w:pPr>
            <w:r w:rsidRPr="00A27763">
              <w:rPr>
                <w:lang w:val="ru-RU"/>
              </w:rPr>
              <w:t>Зорица Недељковић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B0C710A" w14:textId="77777777" w:rsidR="00DB6EE5" w:rsidRPr="00DD76E3" w:rsidRDefault="00DB6EE5" w:rsidP="00DB6EE5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2FC761AA" w14:textId="77777777" w:rsidR="008B7C02" w:rsidRPr="00900DF5" w:rsidRDefault="008B7C02" w:rsidP="008B7C02">
      <w:pPr>
        <w:rPr>
          <w:b/>
          <w:bCs/>
          <w:lang w:val="sr-Cyrl-RS"/>
        </w:rPr>
      </w:pPr>
    </w:p>
    <w:p w14:paraId="0EFA8E81" w14:textId="77777777" w:rsidR="008B7C02" w:rsidRPr="00900DF5" w:rsidRDefault="008B7C02" w:rsidP="008B7C02">
      <w:pPr>
        <w:rPr>
          <w:b/>
          <w:bCs/>
          <w:lang w:val="sr-Cyrl-RS"/>
        </w:rPr>
      </w:pPr>
    </w:p>
    <w:p w14:paraId="3D3992E0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Географија</w:t>
      </w:r>
    </w:p>
    <w:p w14:paraId="64C47510" w14:textId="77777777" w:rsidR="008B7C02" w:rsidRPr="00900DF5" w:rsidRDefault="008B7C02" w:rsidP="008B7C02">
      <w:pPr>
        <w:rPr>
          <w:b/>
          <w:bCs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B49C7" w:rsidRPr="00DD76E3" w14:paraId="4C8D872F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93CD19D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D4269AC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7DCCC11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DB6EE5" w:rsidRPr="00DD76E3" w14:paraId="7B0ADC2A" w14:textId="77777777" w:rsidTr="009512ED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87FC33" w14:textId="425CA24D" w:rsidR="00DB6EE5" w:rsidRPr="00DD76E3" w:rsidRDefault="00DB6EE5" w:rsidP="00DB6EE5">
            <w:pPr>
              <w:rPr>
                <w:lang w:val="sr-Cyrl-RS"/>
              </w:rPr>
            </w:pPr>
            <w:r w:rsidRPr="00A27763">
              <w:rPr>
                <w:lang w:val="sr-Cyrl-RS"/>
              </w:rPr>
              <w:t>650-02-00107/2018-07 од 24.4.2018.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E32079" w14:textId="640FDB31" w:rsidR="00DB6EE5" w:rsidRPr="00DD76E3" w:rsidRDefault="00DB6EE5" w:rsidP="00DB6EE5">
            <w:pPr>
              <w:rPr>
                <w:lang w:val="sr-Cyrl-RS"/>
              </w:rPr>
            </w:pPr>
            <w:r w:rsidRPr="00A27763">
              <w:rPr>
                <w:lang w:val="sr-Cyrl-RS"/>
              </w:rPr>
              <w:t>Завод за уџбенике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6183D2" w14:textId="77777777" w:rsidR="00DB6EE5" w:rsidRPr="00DD76E3" w:rsidRDefault="00DB6EE5" w:rsidP="00DB6EE5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6AAD1F08" w14:textId="77777777" w:rsidR="00EB49C7" w:rsidRPr="00DD76E3" w:rsidRDefault="00EB49C7" w:rsidP="00EB49C7">
      <w:pPr>
        <w:rPr>
          <w:lang w:val="sr-Cyrl-RS"/>
        </w:rPr>
      </w:pPr>
    </w:p>
    <w:p w14:paraId="0E8C65C7" w14:textId="77777777" w:rsidR="00EB49C7" w:rsidRPr="00DD76E3" w:rsidRDefault="00EB49C7" w:rsidP="00EB49C7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B49C7" w:rsidRPr="00DD76E3" w14:paraId="510E991E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B293E0A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83DC8B2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35491DF2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5E3C52" w:rsidRPr="00DD76E3" w14:paraId="4CA8FC1B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EDA44E" w14:textId="77777777" w:rsidR="005E3C52" w:rsidRPr="009C6944" w:rsidRDefault="005E3C52" w:rsidP="005E3C52">
            <w:pPr>
              <w:spacing w:line="276" w:lineRule="auto"/>
              <w:rPr>
                <w:color w:val="000000"/>
              </w:rPr>
            </w:pPr>
            <w:r w:rsidRPr="009C6944">
              <w:rPr>
                <w:b/>
                <w:bCs/>
                <w:iCs/>
                <w:lang w:val="ru-RU"/>
              </w:rPr>
              <w:t>Географија,</w:t>
            </w:r>
          </w:p>
          <w:p w14:paraId="33C50380" w14:textId="77777777" w:rsidR="005E3C52" w:rsidRPr="009C6944" w:rsidRDefault="005E3C52" w:rsidP="005E3C52">
            <w:pPr>
              <w:spacing w:line="276" w:lineRule="auto"/>
              <w:rPr>
                <w:color w:val="000000"/>
              </w:rPr>
            </w:pPr>
            <w:r w:rsidRPr="009C6944">
              <w:rPr>
                <w:iCs/>
                <w:lang w:val="ru-RU"/>
              </w:rPr>
              <w:t>уџбеник за пети разред основне школе</w:t>
            </w:r>
            <w:r w:rsidRPr="009C6944">
              <w:rPr>
                <w:lang w:val="ru-RU"/>
              </w:rPr>
              <w:t>;</w:t>
            </w:r>
          </w:p>
          <w:p w14:paraId="3814E353" w14:textId="28242410" w:rsidR="005E3C52" w:rsidRPr="00DD76E3" w:rsidRDefault="005E3C52" w:rsidP="005E3C52">
            <w:pPr>
              <w:rPr>
                <w:lang w:val="sr-Cyrl-RS"/>
              </w:rPr>
            </w:pPr>
            <w:r w:rsidRPr="009C6944">
              <w:rPr>
                <w:lang w:val="ru-RU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883622" w14:textId="77777777" w:rsidR="005E3C52" w:rsidRPr="00A27763" w:rsidRDefault="005E3C52" w:rsidP="005E3C52">
            <w:pPr>
              <w:spacing w:line="276" w:lineRule="auto"/>
              <w:rPr>
                <w:color w:val="000000"/>
              </w:rPr>
            </w:pPr>
            <w:r w:rsidRPr="00A27763">
              <w:rPr>
                <w:lang w:val="ru-RU"/>
              </w:rPr>
              <w:t xml:space="preserve">Јелена Ћалић, </w:t>
            </w:r>
          </w:p>
          <w:p w14:paraId="3D91724B" w14:textId="77777777" w:rsidR="005E3C52" w:rsidRPr="00A27763" w:rsidRDefault="005E3C52" w:rsidP="005E3C52">
            <w:pPr>
              <w:spacing w:line="276" w:lineRule="auto"/>
              <w:rPr>
                <w:color w:val="000000"/>
              </w:rPr>
            </w:pPr>
            <w:r w:rsidRPr="00A27763">
              <w:rPr>
                <w:lang w:val="ru-RU"/>
              </w:rPr>
              <w:t>Милутин Тадић,</w:t>
            </w:r>
          </w:p>
          <w:p w14:paraId="1461AF50" w14:textId="0FDA8D14" w:rsidR="005E3C52" w:rsidRPr="00DD76E3" w:rsidRDefault="005E3C52" w:rsidP="005E3C52">
            <w:pPr>
              <w:rPr>
                <w:lang w:val="sr-Cyrl-RS"/>
              </w:rPr>
            </w:pPr>
            <w:r w:rsidRPr="00A27763">
              <w:rPr>
                <w:lang w:val="ru-RU"/>
              </w:rPr>
              <w:t>Милован Миливојевић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028F4078" w14:textId="77777777" w:rsidR="005E3C52" w:rsidRPr="00DD76E3" w:rsidRDefault="005E3C52" w:rsidP="005E3C52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78DEB718" w14:textId="77777777" w:rsidR="008B7C02" w:rsidRPr="00900DF5" w:rsidRDefault="008B7C02" w:rsidP="008B7C02">
      <w:pPr>
        <w:rPr>
          <w:bCs/>
          <w:lang w:val="sr-Cyrl-RS"/>
        </w:rPr>
      </w:pPr>
    </w:p>
    <w:p w14:paraId="1772E261" w14:textId="1CFB98F6" w:rsidR="00EB49C7" w:rsidRPr="00900DF5" w:rsidRDefault="00EB49C7" w:rsidP="008B7C02">
      <w:pPr>
        <w:rPr>
          <w:b/>
          <w:bCs/>
          <w:lang w:val="sr-Cyrl-RS"/>
        </w:rPr>
      </w:pPr>
    </w:p>
    <w:p w14:paraId="2B397F79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Математика</w:t>
      </w:r>
    </w:p>
    <w:p w14:paraId="57DC00E6" w14:textId="77777777" w:rsidR="008B7C02" w:rsidRPr="00900DF5" w:rsidRDefault="008B7C02" w:rsidP="008B7C02">
      <w:pPr>
        <w:rPr>
          <w:b/>
          <w:bCs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B49C7" w:rsidRPr="00DD76E3" w14:paraId="5CD900E2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8BE5907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96A5EF9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0CA52D8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5E3C52" w:rsidRPr="00DD76E3" w14:paraId="18DCFE30" w14:textId="77777777" w:rsidTr="0080016B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03C4D5" w14:textId="1A11BFB1" w:rsidR="005E3C52" w:rsidRPr="00DD76E3" w:rsidRDefault="005E3C52" w:rsidP="005E3C52">
            <w:pPr>
              <w:rPr>
                <w:lang w:val="sr-Cyrl-RS"/>
              </w:rPr>
            </w:pPr>
            <w:r>
              <w:rPr>
                <w:lang w:val="sr-Cyrl-CS"/>
              </w:rPr>
              <w:t>650-02-00128/2018-07 од 27.4.2018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A2D3FB" w14:textId="1D18895F" w:rsidR="005E3C52" w:rsidRPr="00DD76E3" w:rsidRDefault="005E3C52" w:rsidP="005E3C52">
            <w:pPr>
              <w:rPr>
                <w:lang w:val="sr-Cyrl-RS"/>
              </w:rPr>
            </w:pPr>
            <w:r>
              <w:rPr>
                <w:lang w:val="sr-Cyrl-CS"/>
              </w:rPr>
              <w:t>Математископ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AB0B4B" w14:textId="77777777" w:rsidR="005E3C52" w:rsidRPr="00DD76E3" w:rsidRDefault="005E3C52" w:rsidP="005E3C52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711024EB" w14:textId="77777777" w:rsidR="00EB49C7" w:rsidRPr="00DD76E3" w:rsidRDefault="00EB49C7" w:rsidP="00EB49C7">
      <w:pPr>
        <w:rPr>
          <w:lang w:val="sr-Cyrl-RS"/>
        </w:rPr>
      </w:pPr>
    </w:p>
    <w:p w14:paraId="13652F07" w14:textId="77777777" w:rsidR="00EB49C7" w:rsidRPr="00DD76E3" w:rsidRDefault="00EB49C7" w:rsidP="00EB49C7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B49C7" w:rsidRPr="00DD76E3" w14:paraId="64873F9A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BC9E980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C0F91B0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7C5503FF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5E3C52" w:rsidRPr="00DD76E3" w14:paraId="0968D453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D0A44A" w14:textId="77777777" w:rsidR="005E3C52" w:rsidRPr="009C6944" w:rsidRDefault="005E3C52" w:rsidP="005E3C5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C6944">
              <w:rPr>
                <w:lang w:val="sr-Cyrl-CS"/>
              </w:rPr>
              <w:t xml:space="preserve">Математика 5, </w:t>
            </w:r>
            <w:r w:rsidRPr="009C6944">
              <w:rPr>
                <w:b w:val="0"/>
                <w:lang w:val="sr-Cyrl-CS"/>
              </w:rPr>
              <w:t>уџбеник за пети разред основне школе;</w:t>
            </w:r>
          </w:p>
          <w:p w14:paraId="339FDB6D" w14:textId="503B628E" w:rsidR="005E3C52" w:rsidRPr="009C6944" w:rsidRDefault="005E3C52" w:rsidP="005E3C52">
            <w:pPr>
              <w:rPr>
                <w:lang w:val="sr-Cyrl-RS"/>
              </w:rPr>
            </w:pPr>
            <w:r w:rsidRPr="009C6944">
              <w:rPr>
                <w:lang w:val="sr-Cyrl-CS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B1AE54" w14:textId="1140B9DB" w:rsidR="005E3C52" w:rsidRPr="00DD76E3" w:rsidRDefault="005E3C52" w:rsidP="005E3C52">
            <w:pPr>
              <w:rPr>
                <w:lang w:val="sr-Cyrl-RS"/>
              </w:rPr>
            </w:pPr>
            <w:r>
              <w:rPr>
                <w:lang w:val="sr-Cyrl-CS"/>
              </w:rPr>
              <w:t>Владимир Стојановић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9799C2A" w14:textId="77777777" w:rsidR="005E3C52" w:rsidRPr="00DD76E3" w:rsidRDefault="005E3C52" w:rsidP="005E3C52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  <w:tr w:rsidR="005E3C52" w:rsidRPr="00DD76E3" w14:paraId="414D00F7" w14:textId="77777777" w:rsidTr="00DB6EE5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2ACDB9" w14:textId="77777777" w:rsidR="005E3C52" w:rsidRPr="009C6944" w:rsidRDefault="005E3C52" w:rsidP="005E3C5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C6944">
              <w:rPr>
                <w:lang w:val="sr-Cyrl-CS"/>
              </w:rPr>
              <w:t xml:space="preserve">Математика 5, </w:t>
            </w:r>
            <w:r w:rsidRPr="009C6944">
              <w:rPr>
                <w:b w:val="0"/>
                <w:lang w:val="sr-Cyrl-CS"/>
              </w:rPr>
              <w:t>збирка задатака за пети разред основне школе;</w:t>
            </w:r>
          </w:p>
          <w:p w14:paraId="128482F1" w14:textId="7F230706" w:rsidR="005E3C52" w:rsidRPr="009C6944" w:rsidRDefault="005E3C52" w:rsidP="005E3C52">
            <w:pPr>
              <w:spacing w:line="276" w:lineRule="auto"/>
              <w:rPr>
                <w:lang w:val="sr-Cyrl-CS"/>
              </w:rPr>
            </w:pPr>
            <w:r w:rsidRPr="009C6944">
              <w:rPr>
                <w:lang w:val="sr-Cyrl-CS"/>
              </w:rPr>
              <w:t xml:space="preserve">Ћирилица 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D162B1" w14:textId="77777777" w:rsidR="005E3C52" w:rsidRDefault="005E3C52" w:rsidP="005E3C5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Владимир Стојановић,</w:t>
            </w:r>
          </w:p>
          <w:p w14:paraId="64C427B2" w14:textId="77777777" w:rsidR="005E3C52" w:rsidRDefault="005E3C52" w:rsidP="005E3C52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Гордана Поповић,</w:t>
            </w:r>
          </w:p>
          <w:p w14:paraId="00A007E2" w14:textId="5433BA32" w:rsidR="005E3C52" w:rsidRDefault="005E3C52" w:rsidP="005E3C52">
            <w:pPr>
              <w:rPr>
                <w:lang w:val="sr-Cyrl-CS"/>
              </w:rPr>
            </w:pPr>
            <w:r>
              <w:rPr>
                <w:lang w:val="sr-Cyrl-CS"/>
              </w:rPr>
              <w:t>Никола Вигњевић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auto"/>
          </w:tcPr>
          <w:p w14:paraId="165B22A6" w14:textId="7A2317BE" w:rsidR="005E3C52" w:rsidRPr="003A44BC" w:rsidRDefault="005E3C52" w:rsidP="005E3C52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23724537" w14:textId="377D8D5D" w:rsidR="008B7C02" w:rsidRDefault="008B7C02" w:rsidP="008B7C02">
      <w:pPr>
        <w:spacing w:after="200" w:line="276" w:lineRule="auto"/>
        <w:rPr>
          <w:b/>
          <w:bCs/>
          <w:lang w:val="sr-Cyrl-RS"/>
        </w:rPr>
      </w:pPr>
    </w:p>
    <w:p w14:paraId="66A50D1D" w14:textId="6F77D904" w:rsidR="00DB6EE5" w:rsidRDefault="00DB6EE5" w:rsidP="008B7C02">
      <w:pPr>
        <w:spacing w:after="200" w:line="276" w:lineRule="auto"/>
        <w:rPr>
          <w:b/>
          <w:bCs/>
          <w:lang w:val="sr-Cyrl-RS"/>
        </w:rPr>
      </w:pPr>
    </w:p>
    <w:p w14:paraId="63CD6E47" w14:textId="4B416C11" w:rsidR="00DB6EE5" w:rsidRDefault="00DB6EE5" w:rsidP="008B7C02">
      <w:pPr>
        <w:spacing w:after="200" w:line="276" w:lineRule="auto"/>
        <w:rPr>
          <w:b/>
          <w:bCs/>
          <w:lang w:val="sr-Cyrl-RS"/>
        </w:rPr>
      </w:pPr>
    </w:p>
    <w:p w14:paraId="27DB9461" w14:textId="38B051BC" w:rsidR="00DB6EE5" w:rsidRDefault="00DB6EE5" w:rsidP="008B7C02">
      <w:pPr>
        <w:spacing w:after="200" w:line="276" w:lineRule="auto"/>
        <w:rPr>
          <w:b/>
          <w:bCs/>
          <w:lang w:val="sr-Cyrl-RS"/>
        </w:rPr>
      </w:pPr>
    </w:p>
    <w:p w14:paraId="5F3C7E86" w14:textId="77777777" w:rsidR="00DB6EE5" w:rsidRPr="00900DF5" w:rsidRDefault="00DB6EE5" w:rsidP="008B7C02">
      <w:pPr>
        <w:spacing w:after="200" w:line="276" w:lineRule="auto"/>
        <w:rPr>
          <w:b/>
          <w:bCs/>
          <w:lang w:val="sr-Cyrl-RS"/>
        </w:rPr>
      </w:pPr>
    </w:p>
    <w:p w14:paraId="71D60633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lastRenderedPageBreak/>
        <w:t>Предмет: Биологија</w:t>
      </w:r>
    </w:p>
    <w:p w14:paraId="3AB8CDB6" w14:textId="77777777" w:rsidR="008B7C02" w:rsidRPr="00900DF5" w:rsidRDefault="008B7C02" w:rsidP="008B7C02">
      <w:pPr>
        <w:rPr>
          <w:b/>
          <w:bCs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B49C7" w:rsidRPr="00DD76E3" w14:paraId="72BB6393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E6B758F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B899E3B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9880882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EB49C7" w:rsidRPr="00DD76E3" w14:paraId="23E62656" w14:textId="77777777" w:rsidTr="001B117A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80474" w14:textId="1B3AF116" w:rsidR="00EB49C7" w:rsidRPr="00DD76E3" w:rsidRDefault="005E3C52" w:rsidP="001B117A">
            <w:pPr>
              <w:rPr>
                <w:lang w:val="sr-Cyrl-RS"/>
              </w:rPr>
            </w:pPr>
            <w:r>
              <w:rPr>
                <w:lang w:val="sr-Cyrl-CS"/>
              </w:rPr>
              <w:t>650-02-00168/2018-07 од 27.4.2018.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F87F7" w14:textId="671BA594" w:rsidR="00EB49C7" w:rsidRPr="00DD76E3" w:rsidRDefault="005E3C52" w:rsidP="001B117A">
            <w:pPr>
              <w:rPr>
                <w:lang w:val="sr-Cyrl-RS"/>
              </w:rPr>
            </w:pPr>
            <w:r>
              <w:t>KLETT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A1006EB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4F597739" w14:textId="77777777" w:rsidR="00EB49C7" w:rsidRPr="00DD76E3" w:rsidRDefault="00EB49C7" w:rsidP="00EB49C7">
      <w:pPr>
        <w:rPr>
          <w:lang w:val="sr-Cyrl-RS"/>
        </w:rPr>
      </w:pPr>
    </w:p>
    <w:p w14:paraId="363FB893" w14:textId="77777777" w:rsidR="00EB49C7" w:rsidRPr="00DD76E3" w:rsidRDefault="00EB49C7" w:rsidP="00EB49C7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B49C7" w:rsidRPr="00DD76E3" w14:paraId="00CFE13E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598A456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BE55548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78055D0E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5E3C52" w:rsidRPr="00DD76E3" w14:paraId="7490285C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1DD09B" w14:textId="77777777" w:rsidR="005E3C52" w:rsidRPr="009C6944" w:rsidRDefault="005E3C52" w:rsidP="005E3C52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Latn-RS"/>
              </w:rPr>
            </w:pPr>
            <w:r w:rsidRPr="009C6944">
              <w:rPr>
                <w:b/>
                <w:lang w:val="sr-Cyrl-CS"/>
              </w:rPr>
              <w:t xml:space="preserve">Биологија 5, </w:t>
            </w:r>
            <w:r w:rsidRPr="009C6944">
              <w:rPr>
                <w:lang w:val="sr-Cyrl-CS"/>
              </w:rPr>
              <w:t xml:space="preserve">уџбеник </w:t>
            </w:r>
            <w:r w:rsidRPr="009C6944">
              <w:rPr>
                <w:color w:val="auto"/>
                <w:sz w:val="22"/>
                <w:szCs w:val="22"/>
                <w:lang w:val="sr-Cyrl-RS"/>
              </w:rPr>
              <w:t>за пети разред основне школе</w:t>
            </w:r>
            <w:r w:rsidRPr="009C6944">
              <w:rPr>
                <w:color w:val="auto"/>
                <w:sz w:val="22"/>
                <w:szCs w:val="22"/>
                <w:lang w:val="sr-Latn-RS"/>
              </w:rPr>
              <w:t>;</w:t>
            </w:r>
          </w:p>
          <w:p w14:paraId="4200C471" w14:textId="60D89FE0" w:rsidR="005E3C52" w:rsidRPr="00DD76E3" w:rsidRDefault="005E3C52" w:rsidP="005E3C52">
            <w:pPr>
              <w:rPr>
                <w:lang w:val="sr-Cyrl-RS"/>
              </w:rPr>
            </w:pPr>
            <w:r w:rsidRPr="009C6944">
              <w:rPr>
                <w:lang w:val="sr-Cyrl-RS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7A3ED8" w14:textId="77777777" w:rsidR="005E3C52" w:rsidRDefault="005E3C52" w:rsidP="005E3C52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Горан Милићев,</w:t>
            </w:r>
          </w:p>
          <w:p w14:paraId="327CF061" w14:textId="79C9E8F0" w:rsidR="005E3C52" w:rsidRPr="00DD76E3" w:rsidRDefault="005E3C52" w:rsidP="005E3C52">
            <w:pPr>
              <w:rPr>
                <w:lang w:val="sr-Cyrl-RS"/>
              </w:rPr>
            </w:pPr>
            <w:r>
              <w:rPr>
                <w:lang w:val="sr-Cyrl-RS"/>
              </w:rPr>
              <w:t>Ена Хорват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7E1E898F" w14:textId="77777777" w:rsidR="005E3C52" w:rsidRPr="00DD76E3" w:rsidRDefault="005E3C52" w:rsidP="005E3C52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7BE0C99D" w14:textId="77777777" w:rsidR="008B7C02" w:rsidRPr="00900DF5" w:rsidRDefault="008B7C02" w:rsidP="008B7C02">
      <w:pPr>
        <w:rPr>
          <w:b/>
          <w:bCs/>
          <w:lang w:val="sr-Cyrl-RS"/>
        </w:rPr>
      </w:pPr>
    </w:p>
    <w:p w14:paraId="79A38BDC" w14:textId="77777777" w:rsidR="008B7C02" w:rsidRPr="00900DF5" w:rsidRDefault="008B7C02" w:rsidP="008B7C02">
      <w:pPr>
        <w:rPr>
          <w:b/>
          <w:bCs/>
          <w:lang w:val="sr-Cyrl-RS"/>
        </w:rPr>
      </w:pPr>
    </w:p>
    <w:p w14:paraId="123972A2" w14:textId="225130E9" w:rsidR="008B7C02" w:rsidRPr="00900DF5" w:rsidRDefault="008B7C02" w:rsidP="00EB49C7">
      <w:pPr>
        <w:spacing w:after="200" w:line="276" w:lineRule="auto"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Техничко и информатичко образовање</w:t>
      </w:r>
    </w:p>
    <w:p w14:paraId="40EF6022" w14:textId="77777777" w:rsidR="008B7C02" w:rsidRPr="00900DF5" w:rsidRDefault="008B7C02" w:rsidP="008B7C02">
      <w:pPr>
        <w:rPr>
          <w:b/>
          <w:bCs/>
          <w:i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B49C7" w:rsidRPr="00DD76E3" w14:paraId="5A811B45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875E8A2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E6A8D69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8BFA09B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EB49C7" w:rsidRPr="00DD76E3" w14:paraId="0EF3DD38" w14:textId="77777777" w:rsidTr="001B117A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00126A" w14:textId="47C423E3" w:rsidR="00EB49C7" w:rsidRPr="00DD76E3" w:rsidRDefault="005E3C52" w:rsidP="001B117A">
            <w:pPr>
              <w:rPr>
                <w:lang w:val="sr-Cyrl-RS"/>
              </w:rPr>
            </w:pPr>
            <w:r>
              <w:rPr>
                <w:lang w:val="sr-Cyrl-CS"/>
              </w:rPr>
              <w:t>650-02-00060/2018-07 од 24.4.2018. године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F3902" w14:textId="6427AD1A" w:rsidR="00EB49C7" w:rsidRPr="00DD76E3" w:rsidRDefault="005E3C52" w:rsidP="001B117A">
            <w:pPr>
              <w:rPr>
                <w:lang w:val="sr-Cyrl-RS"/>
              </w:rPr>
            </w:pPr>
            <w:r>
              <w:t>Klett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CAED07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3C7A5F3F" w14:textId="77777777" w:rsidR="00EB49C7" w:rsidRPr="00DD76E3" w:rsidRDefault="00EB49C7" w:rsidP="00EB49C7">
      <w:pPr>
        <w:rPr>
          <w:lang w:val="sr-Cyrl-RS"/>
        </w:rPr>
      </w:pPr>
    </w:p>
    <w:p w14:paraId="3DA4CCAD" w14:textId="77777777" w:rsidR="00EB49C7" w:rsidRPr="00DD76E3" w:rsidRDefault="00EB49C7" w:rsidP="00EB49C7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B49C7" w:rsidRPr="00DD76E3" w14:paraId="6A1D3241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64CEC0D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0089B73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65402D78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5E3C52" w:rsidRPr="00DD76E3" w14:paraId="17878CDC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EB4045" w14:textId="77777777" w:rsidR="005E3C52" w:rsidRPr="009C6944" w:rsidRDefault="005E3C52" w:rsidP="005E3C52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CS"/>
              </w:rPr>
            </w:pPr>
            <w:r w:rsidRPr="009C6944">
              <w:rPr>
                <w:b/>
                <w:color w:val="auto"/>
                <w:sz w:val="22"/>
                <w:szCs w:val="22"/>
                <w:lang w:val="sr-Cyrl-CS"/>
              </w:rPr>
              <w:t>Техника и технологија</w:t>
            </w:r>
            <w:r w:rsidRPr="009C6944">
              <w:rPr>
                <w:color w:val="auto"/>
                <w:sz w:val="22"/>
                <w:szCs w:val="22"/>
                <w:lang w:val="sr-Cyrl-CS"/>
              </w:rPr>
              <w:t xml:space="preserve"> за пети разред основне школе, уџбенички комплет (уџбеник, материјал за конструкторско моделовање, електронски додатак);</w:t>
            </w:r>
          </w:p>
          <w:p w14:paraId="7D1DD109" w14:textId="66C532DD" w:rsidR="005E3C52" w:rsidRPr="005E3C52" w:rsidRDefault="005E3C52" w:rsidP="005E3C52">
            <w:pPr>
              <w:pStyle w:val="Default"/>
              <w:spacing w:line="276" w:lineRule="auto"/>
              <w:rPr>
                <w:color w:val="auto"/>
                <w:sz w:val="22"/>
                <w:szCs w:val="22"/>
                <w:lang w:val="sr-Cyrl-CS"/>
              </w:rPr>
            </w:pPr>
            <w:r w:rsidRPr="009C6944">
              <w:rPr>
                <w:color w:val="auto"/>
                <w:sz w:val="22"/>
                <w:szCs w:val="22"/>
                <w:lang w:val="sr-Cyrl-CS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A59AF6" w14:textId="77777777" w:rsidR="005E3C52" w:rsidRDefault="005E3C52" w:rsidP="005E3C52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Ненад Стаменовић,</w:t>
            </w:r>
          </w:p>
          <w:p w14:paraId="7BE935E9" w14:textId="7D36A3BC" w:rsidR="005E3C52" w:rsidRPr="00DD76E3" w:rsidRDefault="005E3C52" w:rsidP="005E3C52">
            <w:pPr>
              <w:rPr>
                <w:lang w:val="sr-Cyrl-RS"/>
              </w:rPr>
            </w:pPr>
            <w:r>
              <w:rPr>
                <w:lang w:val="sr-Cyrl-CS"/>
              </w:rPr>
              <w:t>Алекса Вучићевић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CC61E5C" w14:textId="77777777" w:rsidR="005E3C52" w:rsidRPr="00DD76E3" w:rsidRDefault="005E3C52" w:rsidP="005E3C52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16A41D54" w14:textId="77777777" w:rsidR="008B7C02" w:rsidRPr="00900DF5" w:rsidRDefault="008B7C02" w:rsidP="008B7C02">
      <w:pPr>
        <w:rPr>
          <w:b/>
          <w:bCs/>
          <w:lang w:val="sr-Cyrl-RS"/>
        </w:rPr>
      </w:pPr>
    </w:p>
    <w:p w14:paraId="4BD3FC16" w14:textId="77777777" w:rsidR="00DB6EE5" w:rsidRDefault="00DB6EE5" w:rsidP="008B7C02">
      <w:pPr>
        <w:rPr>
          <w:b/>
          <w:bCs/>
          <w:i/>
          <w:lang w:val="sr-Cyrl-RS"/>
        </w:rPr>
      </w:pPr>
    </w:p>
    <w:p w14:paraId="3105CFD8" w14:textId="7D0F3793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Енглески језик</w:t>
      </w:r>
    </w:p>
    <w:p w14:paraId="47037160" w14:textId="77777777" w:rsidR="008B7C02" w:rsidRPr="00900DF5" w:rsidRDefault="008B7C02" w:rsidP="008B7C02">
      <w:pPr>
        <w:rPr>
          <w:b/>
          <w:bCs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EB49C7" w:rsidRPr="00DD76E3" w14:paraId="7FCE6834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2C79C4AE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67B21A6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CC6C05C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DB6EE5" w:rsidRPr="00DD76E3" w14:paraId="091AD3C1" w14:textId="77777777" w:rsidTr="00FA0913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808A7A" w14:textId="53DEDDA9" w:rsidR="00DB6EE5" w:rsidRPr="00DD76E3" w:rsidRDefault="00DB6EE5" w:rsidP="00DB6EE5">
            <w:pPr>
              <w:rPr>
                <w:lang w:val="sr-Cyrl-RS"/>
              </w:rPr>
            </w:pPr>
            <w:r>
              <w:rPr>
                <w:lang w:val="sr-Cyrl-CS"/>
              </w:rPr>
              <w:t>650-02-000</w:t>
            </w:r>
            <w:r>
              <w:t>31</w:t>
            </w:r>
            <w:r>
              <w:rPr>
                <w:lang w:val="sr-Cyrl-CS"/>
              </w:rPr>
              <w:t>/2018-07 од 2</w:t>
            </w:r>
            <w:r>
              <w:t>7</w:t>
            </w:r>
            <w:r>
              <w:rPr>
                <w:lang w:val="sr-Cyrl-CS"/>
              </w:rPr>
              <w:t>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4D4043" w14:textId="5B1641B7" w:rsidR="00DB6EE5" w:rsidRPr="00DD76E3" w:rsidRDefault="00DB6EE5" w:rsidP="00DB6EE5">
            <w:pPr>
              <w:rPr>
                <w:lang w:val="sr-Cyrl-RS"/>
              </w:rPr>
            </w:pPr>
            <w:r>
              <w:t>Нови логос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A7314A" w14:textId="77777777" w:rsidR="00DB6EE5" w:rsidRPr="00DD76E3" w:rsidRDefault="00DB6EE5" w:rsidP="00DB6EE5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653A4DDB" w14:textId="77777777" w:rsidR="00EB49C7" w:rsidRPr="00DD76E3" w:rsidRDefault="00EB49C7" w:rsidP="00EB49C7">
      <w:pPr>
        <w:rPr>
          <w:lang w:val="sr-Cyrl-RS"/>
        </w:rPr>
      </w:pPr>
    </w:p>
    <w:p w14:paraId="08C9B3FD" w14:textId="77777777" w:rsidR="00EB49C7" w:rsidRPr="00DD76E3" w:rsidRDefault="00EB49C7" w:rsidP="00EB49C7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EB49C7" w:rsidRPr="00DD76E3" w14:paraId="20878CB9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D0A93D4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59D5F837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00A04BC6" w14:textId="77777777" w:rsidR="00EB49C7" w:rsidRPr="00DD76E3" w:rsidRDefault="00EB49C7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DB6EE5" w:rsidRPr="00DD76E3" w14:paraId="03BA6CBE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E6BFB" w14:textId="750400DF" w:rsidR="00DB6EE5" w:rsidRPr="009C6944" w:rsidRDefault="00DB6EE5" w:rsidP="00DB6EE5">
            <w:pPr>
              <w:rPr>
                <w:lang w:val="sr-Cyrl-RS"/>
              </w:rPr>
            </w:pPr>
            <w:r w:rsidRPr="009C6944">
              <w:t>ENGLISH PLUS 1,енглески језик за пети разред основне школе; уџбенички комплет (уџбеник, радна свеска, аудио ЦД)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A250FD" w14:textId="77777777" w:rsidR="00DB6EE5" w:rsidRDefault="00DB6EE5" w:rsidP="00DB6EE5">
            <w:r>
              <w:t>Ben Wetz,</w:t>
            </w:r>
          </w:p>
          <w:p w14:paraId="2F09DBFE" w14:textId="77777777" w:rsidR="00DB6EE5" w:rsidRDefault="00DB6EE5" w:rsidP="00DB6EE5">
            <w:r>
              <w:t>Janet Hardy Gould</w:t>
            </w:r>
          </w:p>
          <w:p w14:paraId="0EF121D7" w14:textId="77777777" w:rsidR="00DB6EE5" w:rsidRPr="00DD76E3" w:rsidRDefault="00DB6EE5" w:rsidP="00DB6EE5">
            <w:pPr>
              <w:rPr>
                <w:lang w:val="sr-Cyrl-RS"/>
              </w:rPr>
            </w:pP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53ABDFED" w14:textId="77777777" w:rsidR="00DB6EE5" w:rsidRPr="00DD76E3" w:rsidRDefault="00DB6EE5" w:rsidP="00DB6EE5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1813B6A3" w14:textId="77777777" w:rsidR="008B7C02" w:rsidRPr="00900DF5" w:rsidRDefault="008B7C02" w:rsidP="008B7C02">
      <w:pPr>
        <w:rPr>
          <w:b/>
          <w:bCs/>
          <w:lang w:val="sr-Cyrl-RS"/>
        </w:rPr>
      </w:pPr>
    </w:p>
    <w:p w14:paraId="68E1C695" w14:textId="67282E9B" w:rsidR="00DB6EE5" w:rsidRDefault="00DB6EE5" w:rsidP="005E3C52">
      <w:pPr>
        <w:rPr>
          <w:b/>
          <w:bCs/>
          <w:i/>
          <w:lang w:val="sr-Cyrl-RS"/>
        </w:rPr>
      </w:pPr>
    </w:p>
    <w:p w14:paraId="0B90DE88" w14:textId="5F5618BC" w:rsidR="00DB6EE5" w:rsidRDefault="00DB6EE5" w:rsidP="005E3C52">
      <w:pPr>
        <w:rPr>
          <w:b/>
          <w:bCs/>
          <w:i/>
          <w:lang w:val="sr-Cyrl-RS"/>
        </w:rPr>
      </w:pPr>
    </w:p>
    <w:p w14:paraId="04FFCFF9" w14:textId="3B9CE324" w:rsidR="00DB6EE5" w:rsidRDefault="00DB6EE5" w:rsidP="005E3C52">
      <w:pPr>
        <w:rPr>
          <w:b/>
          <w:bCs/>
          <w:i/>
          <w:lang w:val="sr-Cyrl-RS"/>
        </w:rPr>
      </w:pPr>
    </w:p>
    <w:p w14:paraId="0CC2AE6E" w14:textId="789FDB54" w:rsidR="00DB6EE5" w:rsidRDefault="00DB6EE5" w:rsidP="005E3C52">
      <w:pPr>
        <w:rPr>
          <w:b/>
          <w:bCs/>
          <w:i/>
          <w:lang w:val="sr-Cyrl-RS"/>
        </w:rPr>
      </w:pPr>
    </w:p>
    <w:p w14:paraId="27AE1217" w14:textId="32DBEF23" w:rsidR="00DB6EE5" w:rsidRDefault="00DB6EE5" w:rsidP="005E3C52">
      <w:pPr>
        <w:rPr>
          <w:b/>
          <w:bCs/>
          <w:i/>
          <w:lang w:val="sr-Cyrl-RS"/>
        </w:rPr>
      </w:pPr>
    </w:p>
    <w:p w14:paraId="3A71DE4B" w14:textId="17FF8341" w:rsidR="00DB6EE5" w:rsidRDefault="00DB6EE5" w:rsidP="005E3C52">
      <w:pPr>
        <w:rPr>
          <w:b/>
          <w:bCs/>
          <w:i/>
          <w:lang w:val="sr-Cyrl-RS"/>
        </w:rPr>
      </w:pPr>
    </w:p>
    <w:p w14:paraId="405B1953" w14:textId="62FC74F2" w:rsidR="00DB6EE5" w:rsidRDefault="00DB6EE5" w:rsidP="005E3C52">
      <w:pPr>
        <w:rPr>
          <w:b/>
          <w:bCs/>
          <w:i/>
          <w:lang w:val="sr-Cyrl-RS"/>
        </w:rPr>
      </w:pPr>
    </w:p>
    <w:p w14:paraId="0A1F4667" w14:textId="4B3BBD76" w:rsidR="00DB6EE5" w:rsidRDefault="00DB6EE5" w:rsidP="005E3C52">
      <w:pPr>
        <w:rPr>
          <w:b/>
          <w:bCs/>
          <w:i/>
          <w:lang w:val="sr-Cyrl-RS"/>
        </w:rPr>
      </w:pPr>
    </w:p>
    <w:p w14:paraId="4DE03C32" w14:textId="3D65EF73" w:rsidR="00DB6EE5" w:rsidRDefault="00DB6EE5" w:rsidP="005E3C52">
      <w:pPr>
        <w:rPr>
          <w:b/>
          <w:bCs/>
          <w:i/>
          <w:lang w:val="sr-Cyrl-RS"/>
        </w:rPr>
      </w:pPr>
    </w:p>
    <w:p w14:paraId="0A9FDAAF" w14:textId="239DCE03" w:rsidR="00DB6EE5" w:rsidRDefault="00DB6EE5" w:rsidP="005E3C52">
      <w:pPr>
        <w:rPr>
          <w:b/>
          <w:bCs/>
          <w:i/>
          <w:lang w:val="sr-Cyrl-RS"/>
        </w:rPr>
      </w:pPr>
    </w:p>
    <w:p w14:paraId="77F50B40" w14:textId="77777777" w:rsidR="00DB6EE5" w:rsidRDefault="00DB6EE5" w:rsidP="005E3C52">
      <w:pPr>
        <w:rPr>
          <w:b/>
          <w:bCs/>
          <w:i/>
          <w:lang w:val="sr-Cyrl-RS"/>
        </w:rPr>
      </w:pPr>
    </w:p>
    <w:p w14:paraId="74CFBD23" w14:textId="349F9346" w:rsidR="005E3C52" w:rsidRDefault="005E3C52" w:rsidP="005E3C52">
      <w:pPr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lastRenderedPageBreak/>
        <w:t>Предмет: Информатика и рачунарство</w:t>
      </w:r>
    </w:p>
    <w:p w14:paraId="28D4ACAA" w14:textId="77777777" w:rsidR="005E3C52" w:rsidRPr="005E3C52" w:rsidRDefault="005E3C52" w:rsidP="005E3C52">
      <w:pPr>
        <w:rPr>
          <w:b/>
          <w:bCs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5E3C52" w:rsidRPr="00DD76E3" w14:paraId="09D0ED9A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097EB10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F21AEB0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A3762AB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5E3C52" w:rsidRPr="00DD76E3" w14:paraId="0B1ED79D" w14:textId="77777777" w:rsidTr="00BD23F2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7D841" w14:textId="3932B1F8" w:rsidR="005E3C52" w:rsidRPr="00DD76E3" w:rsidRDefault="005E3C52" w:rsidP="005E3C52">
            <w:pPr>
              <w:rPr>
                <w:lang w:val="sr-Cyrl-RS"/>
              </w:rPr>
            </w:pPr>
            <w:r>
              <w:rPr>
                <w:lang w:val="sr-Cyrl-CS"/>
              </w:rPr>
              <w:t>650-02-00037/2018-07 од 25.4.2018.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00F02" w14:textId="6BEB80DB" w:rsidR="005E3C52" w:rsidRPr="00DD76E3" w:rsidRDefault="005E3C52" w:rsidP="005E3C52">
            <w:pPr>
              <w:rPr>
                <w:lang w:val="sr-Cyrl-RS"/>
              </w:rPr>
            </w:pPr>
            <w:r>
              <w:t>Klett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FC6797" w14:textId="77777777" w:rsidR="005E3C52" w:rsidRPr="00DD76E3" w:rsidRDefault="005E3C52" w:rsidP="005E3C52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394247A6" w14:textId="77777777" w:rsidR="005E3C52" w:rsidRPr="00DD76E3" w:rsidRDefault="005E3C52" w:rsidP="005E3C52">
      <w:pPr>
        <w:rPr>
          <w:lang w:val="sr-Cyrl-RS"/>
        </w:rPr>
      </w:pPr>
    </w:p>
    <w:p w14:paraId="3EC38C30" w14:textId="77777777" w:rsidR="005E3C52" w:rsidRPr="00DD76E3" w:rsidRDefault="005E3C52" w:rsidP="005E3C52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5E3C52" w:rsidRPr="00DD76E3" w14:paraId="26B7D977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6EE5E1F4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041A49A7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7F883074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5E3C52" w:rsidRPr="00DD76E3" w14:paraId="6556BCBE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C14BD0" w14:textId="77777777" w:rsidR="005E3C52" w:rsidRPr="009C6944" w:rsidRDefault="005E3C52" w:rsidP="005E3C52">
            <w:pPr>
              <w:spacing w:line="276" w:lineRule="auto"/>
              <w:rPr>
                <w:lang w:val="sr-Cyrl-RS"/>
              </w:rPr>
            </w:pPr>
            <w:r w:rsidRPr="009C6944">
              <w:rPr>
                <w:b/>
                <w:lang w:val="sr-Cyrl-RS"/>
              </w:rPr>
              <w:t>Информатика и рачунарство</w:t>
            </w:r>
            <w:r w:rsidRPr="009C6944">
              <w:rPr>
                <w:lang w:val="sr-Cyrl-RS"/>
              </w:rPr>
              <w:t>, уџбеник за пети разред основне школе;</w:t>
            </w:r>
          </w:p>
          <w:p w14:paraId="761E5F80" w14:textId="5E8647C6" w:rsidR="005E3C52" w:rsidRPr="00DD76E3" w:rsidRDefault="005E3C52" w:rsidP="005E3C52">
            <w:pPr>
              <w:rPr>
                <w:lang w:val="sr-Cyrl-RS"/>
              </w:rPr>
            </w:pPr>
            <w:r w:rsidRPr="009C6944">
              <w:rPr>
                <w:lang w:val="sr-Cyrl-RS"/>
              </w:rPr>
              <w:t>ћирилица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2B753" w14:textId="607C4F45" w:rsidR="005E3C52" w:rsidRPr="00DD76E3" w:rsidRDefault="005E3C52" w:rsidP="005E3C52">
            <w:pPr>
              <w:rPr>
                <w:lang w:val="sr-Cyrl-RS"/>
              </w:rPr>
            </w:pPr>
            <w:r>
              <w:rPr>
                <w:lang w:val="sr-Cyrl-CS"/>
              </w:rPr>
              <w:t>Светлана Мандић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487FAE83" w14:textId="77777777" w:rsidR="005E3C52" w:rsidRPr="00DD76E3" w:rsidRDefault="005E3C52" w:rsidP="005E3C52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58DFF4D5" w14:textId="77777777" w:rsidR="005E3C52" w:rsidRDefault="005E3C52" w:rsidP="008B7C02">
      <w:pPr>
        <w:rPr>
          <w:b/>
          <w:bCs/>
          <w:i/>
          <w:lang w:val="sr-Cyrl-RS"/>
        </w:rPr>
      </w:pPr>
    </w:p>
    <w:p w14:paraId="66AF16CE" w14:textId="77777777" w:rsidR="005E3C52" w:rsidRDefault="005E3C52" w:rsidP="008B7C02">
      <w:pPr>
        <w:rPr>
          <w:b/>
          <w:bCs/>
          <w:i/>
          <w:lang w:val="sr-Cyrl-RS"/>
        </w:rPr>
      </w:pPr>
    </w:p>
    <w:p w14:paraId="47525B03" w14:textId="7306CB38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Немачки језик – обавезно-изборни предмет – други страни језик</w:t>
      </w:r>
    </w:p>
    <w:p w14:paraId="3D7A6D17" w14:textId="77777777" w:rsidR="008B7C02" w:rsidRPr="00900DF5" w:rsidRDefault="008B7C02" w:rsidP="008B7C02">
      <w:pPr>
        <w:rPr>
          <w:b/>
          <w:bCs/>
          <w:lang w:val="sr-Cyrl-RS"/>
        </w:rPr>
      </w:pPr>
    </w:p>
    <w:tbl>
      <w:tblPr>
        <w:tblW w:w="10863" w:type="dxa"/>
        <w:tblInd w:w="-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5310"/>
        <w:gridCol w:w="2223"/>
      </w:tblGrid>
      <w:tr w:rsidR="005E3C52" w:rsidRPr="00DD76E3" w14:paraId="466E127C" w14:textId="77777777" w:rsidTr="001B117A">
        <w:trPr>
          <w:tblHeader/>
        </w:trPr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072FF13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Број и датум решења министра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46B0470E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Издавачка кућа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73A2C50A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Каталог</w:t>
            </w:r>
          </w:p>
        </w:tc>
      </w:tr>
      <w:tr w:rsidR="005E3C52" w:rsidRPr="00DD76E3" w14:paraId="13D4F9BC" w14:textId="77777777" w:rsidTr="001B117A">
        <w:tc>
          <w:tcPr>
            <w:tcW w:w="33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7F0A6" w14:textId="7B12AF1E" w:rsidR="005E3C52" w:rsidRPr="00DD76E3" w:rsidRDefault="00DB6EE5" w:rsidP="001B117A">
            <w:pPr>
              <w:rPr>
                <w:lang w:val="sr-Cyrl-RS"/>
              </w:rPr>
            </w:pPr>
            <w:r>
              <w:rPr>
                <w:lang w:val="sr-Cyrl-CS"/>
              </w:rPr>
              <w:t>650-02-00113/2018-07 од 17.4.2018.</w:t>
            </w:r>
          </w:p>
        </w:tc>
        <w:tc>
          <w:tcPr>
            <w:tcW w:w="53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67BC5D" w14:textId="241DA430" w:rsidR="005E3C52" w:rsidRPr="00DD76E3" w:rsidRDefault="00DB6EE5" w:rsidP="001B117A">
            <w:pPr>
              <w:rPr>
                <w:lang w:val="sr-Cyrl-RS"/>
              </w:rPr>
            </w:pPr>
            <w:r>
              <w:t>Завод  за уџбенике</w:t>
            </w:r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2B20E21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Да</w:t>
            </w:r>
          </w:p>
        </w:tc>
      </w:tr>
    </w:tbl>
    <w:p w14:paraId="6C7D4A6E" w14:textId="77777777" w:rsidR="005E3C52" w:rsidRPr="00DD76E3" w:rsidRDefault="005E3C52" w:rsidP="005E3C52">
      <w:pPr>
        <w:rPr>
          <w:lang w:val="sr-Cyrl-RS"/>
        </w:rPr>
      </w:pPr>
    </w:p>
    <w:p w14:paraId="1D9D5373" w14:textId="77777777" w:rsidR="005E3C52" w:rsidRPr="00DD76E3" w:rsidRDefault="005E3C52" w:rsidP="005E3C52">
      <w:pPr>
        <w:rPr>
          <w:lang w:val="sr-Cyrl-RS"/>
        </w:rPr>
      </w:pPr>
    </w:p>
    <w:tbl>
      <w:tblPr>
        <w:tblW w:w="1088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3825"/>
        <w:gridCol w:w="1125"/>
      </w:tblGrid>
      <w:tr w:rsidR="005E3C52" w:rsidRPr="00DD76E3" w14:paraId="3518C739" w14:textId="77777777" w:rsidTr="001B117A">
        <w:trPr>
          <w:tblHeader/>
        </w:trPr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797356D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Назив јединице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BFBFBF" w:themeColor="background1" w:themeShade="BF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  <w:hideMark/>
          </w:tcPr>
          <w:p w14:paraId="3EE9577C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bottom"/>
          </w:tcPr>
          <w:p w14:paraId="18CE156D" w14:textId="77777777" w:rsidR="005E3C52" w:rsidRPr="00DD76E3" w:rsidRDefault="005E3C52" w:rsidP="001B117A">
            <w:pPr>
              <w:rPr>
                <w:lang w:val="sr-Cyrl-RS"/>
              </w:rPr>
            </w:pPr>
            <w:r w:rsidRPr="00DD76E3">
              <w:rPr>
                <w:lang w:val="sr-Cyrl-RS"/>
              </w:rPr>
              <w:t>Обавезана</w:t>
            </w:r>
          </w:p>
        </w:tc>
      </w:tr>
      <w:tr w:rsidR="00DB6EE5" w:rsidRPr="00DD76E3" w14:paraId="0C2C0FC1" w14:textId="77777777" w:rsidTr="001B117A">
        <w:tc>
          <w:tcPr>
            <w:tcW w:w="593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E2E567" w14:textId="77777777" w:rsidR="00DB6EE5" w:rsidRDefault="00DB6EE5" w:rsidP="00DB6EE5"/>
          <w:p w14:paraId="129F9A45" w14:textId="138774B7" w:rsidR="00DB6EE5" w:rsidRPr="009C6944" w:rsidRDefault="00DB6EE5" w:rsidP="00DB6EE5">
            <w:pPr>
              <w:rPr>
                <w:lang w:val="sr-Cyrl-RS"/>
              </w:rPr>
            </w:pPr>
            <w:r w:rsidRPr="009C6944">
              <w:t>HURRA,WIR LERNEN DEUTSCH, немачки језикза пети разред основне школа, прва година учења, уџбенички комплет (уџбеник, радна свеска, аудио ЦД)</w:t>
            </w:r>
          </w:p>
        </w:tc>
        <w:tc>
          <w:tcPr>
            <w:tcW w:w="38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BFBFBF" w:themeColor="background1" w:themeShade="BF"/>
            </w:tcBorders>
            <w:shd w:val="clear" w:color="auto" w:fill="F9F9F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55138" w14:textId="77777777" w:rsidR="00DB6EE5" w:rsidRDefault="00DB6EE5" w:rsidP="00DB6EE5">
            <w:r>
              <w:t xml:space="preserve">Илдико Врачарић, </w:t>
            </w:r>
          </w:p>
          <w:p w14:paraId="5159A8C9" w14:textId="77777777" w:rsidR="00DB6EE5" w:rsidRDefault="00DB6EE5" w:rsidP="00DB6EE5">
            <w:r>
              <w:t xml:space="preserve">Ана Бабић, </w:t>
            </w:r>
          </w:p>
          <w:p w14:paraId="77ACFFE2" w14:textId="77777777" w:rsidR="00DB6EE5" w:rsidRDefault="00DB6EE5" w:rsidP="00DB6EE5">
            <w:r>
              <w:t>Цвијета Шмит,</w:t>
            </w:r>
          </w:p>
          <w:p w14:paraId="0FEE0443" w14:textId="42E16B46" w:rsidR="00DB6EE5" w:rsidRPr="00DD76E3" w:rsidRDefault="00DB6EE5" w:rsidP="00DB6EE5">
            <w:pPr>
              <w:rPr>
                <w:lang w:val="sr-Cyrl-RS"/>
              </w:rPr>
            </w:pPr>
            <w:r>
              <w:t>Иванка ФајферЧагоровић</w:t>
            </w:r>
          </w:p>
        </w:tc>
        <w:tc>
          <w:tcPr>
            <w:tcW w:w="1125" w:type="dxa"/>
            <w:tcBorders>
              <w:top w:val="single" w:sz="6" w:space="0" w:color="DDDDDD"/>
              <w:left w:val="single" w:sz="4" w:space="0" w:color="BFBFBF" w:themeColor="background1" w:themeShade="BF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14:paraId="392644D9" w14:textId="77777777" w:rsidR="00DB6EE5" w:rsidRPr="00DD76E3" w:rsidRDefault="00DB6EE5" w:rsidP="00DB6EE5">
            <w:pPr>
              <w:rPr>
                <w:lang w:val="sr-Cyrl-RS"/>
              </w:rPr>
            </w:pPr>
            <w:r w:rsidRPr="003A44BC">
              <w:rPr>
                <w:lang w:val="sr-Cyrl-RS"/>
              </w:rPr>
              <w:t>Да</w:t>
            </w:r>
          </w:p>
        </w:tc>
      </w:tr>
    </w:tbl>
    <w:p w14:paraId="260F9489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0DC0B394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72A6B656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692281C6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1D7CFD4A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0316FA1D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6C679B69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0538B56F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323F1C4B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49ECE7CC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73E06FDD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684001E4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50A112D2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200405BC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78C4F60F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57DD1865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79F69986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5B12A739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6FA89459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0C7232B4" w14:textId="4C3A2DC1" w:rsidR="00DB6EE5" w:rsidRDefault="00DB6EE5" w:rsidP="008B7C02">
      <w:pPr>
        <w:jc w:val="center"/>
        <w:rPr>
          <w:b/>
          <w:sz w:val="28"/>
          <w:lang w:val="sr-Cyrl-RS"/>
        </w:rPr>
      </w:pPr>
    </w:p>
    <w:p w14:paraId="7D9D2DC0" w14:textId="77777777" w:rsidR="00DB6EE5" w:rsidRDefault="00DB6EE5" w:rsidP="008B7C02">
      <w:pPr>
        <w:jc w:val="center"/>
        <w:rPr>
          <w:b/>
          <w:sz w:val="28"/>
          <w:lang w:val="sr-Cyrl-RS"/>
        </w:rPr>
      </w:pPr>
    </w:p>
    <w:p w14:paraId="46F909D2" w14:textId="438C6F78" w:rsidR="008D1897" w:rsidRDefault="008B7C02" w:rsidP="008B7C02">
      <w:pPr>
        <w:jc w:val="center"/>
        <w:rPr>
          <w:b/>
          <w:sz w:val="28"/>
          <w:lang w:val="sr-Cyrl-RS"/>
        </w:rPr>
      </w:pPr>
      <w:r w:rsidRPr="00900DF5">
        <w:rPr>
          <w:b/>
          <w:sz w:val="28"/>
          <w:lang w:val="sr-Cyrl-RS"/>
        </w:rPr>
        <w:lastRenderedPageBreak/>
        <w:t>Листа уџбеника за школску 2016/17-2018/19</w:t>
      </w:r>
      <w:r w:rsidR="008D1897">
        <w:rPr>
          <w:b/>
          <w:sz w:val="28"/>
          <w:lang w:val="sr-Cyrl-RS"/>
        </w:rPr>
        <w:t>.</w:t>
      </w:r>
    </w:p>
    <w:p w14:paraId="5AFA9002" w14:textId="77777777" w:rsidR="008B7C02" w:rsidRPr="00900DF5" w:rsidRDefault="008B7C02" w:rsidP="008B7C02">
      <w:pPr>
        <w:jc w:val="center"/>
        <w:rPr>
          <w:lang w:val="sr-Cyrl-RS"/>
        </w:rPr>
      </w:pPr>
      <w:r w:rsidRPr="00900DF5">
        <w:rPr>
          <w:b/>
          <w:sz w:val="28"/>
          <w:lang w:val="sr-Cyrl-RS"/>
        </w:rPr>
        <w:t xml:space="preserve"> 6. РАЗРЕД</w:t>
      </w:r>
    </w:p>
    <w:p w14:paraId="59738AF2" w14:textId="77777777" w:rsidR="008B7C02" w:rsidRPr="00900DF5" w:rsidRDefault="008B7C02" w:rsidP="008B7C02">
      <w:pPr>
        <w:rPr>
          <w:bCs/>
          <w:lang w:val="sr-Cyrl-RS"/>
        </w:rPr>
      </w:pPr>
    </w:p>
    <w:p w14:paraId="40A6472C" w14:textId="77777777" w:rsidR="008B7C02" w:rsidRPr="00900DF5" w:rsidRDefault="008B7C02" w:rsidP="008B7C02">
      <w:pPr>
        <w:rPr>
          <w:bCs/>
          <w:lang w:val="sr-Cyrl-RS"/>
        </w:rPr>
      </w:pPr>
    </w:p>
    <w:p w14:paraId="460533FB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Српски језик</w:t>
      </w:r>
    </w:p>
    <w:p w14:paraId="50A80B95" w14:textId="77777777" w:rsidR="008B7C02" w:rsidRPr="00900DF5" w:rsidRDefault="008B7C02" w:rsidP="008B7C02">
      <w:pPr>
        <w:rPr>
          <w:bCs/>
          <w:lang w:val="sr-Cyrl-RS"/>
        </w:rPr>
      </w:pPr>
    </w:p>
    <w:p w14:paraId="59D14671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СРП6СРП00856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146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7"/>
        <w:gridCol w:w="4101"/>
        <w:gridCol w:w="2192"/>
        <w:gridCol w:w="1290"/>
      </w:tblGrid>
      <w:tr w:rsidR="008B7C02" w:rsidRPr="00900DF5" w14:paraId="516992CA" w14:textId="77777777" w:rsidTr="00422FB5">
        <w:trPr>
          <w:tblHeader/>
        </w:trPr>
        <w:tc>
          <w:tcPr>
            <w:tcW w:w="137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C884BC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6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3D0966C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4276163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5CFD6A0" w14:textId="77777777" w:rsidR="008B7C02" w:rsidRPr="00900DF5" w:rsidRDefault="008B7C02" w:rsidP="00900DF5">
            <w:p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Каталог</w:t>
            </w:r>
          </w:p>
        </w:tc>
      </w:tr>
      <w:tr w:rsidR="008B7C02" w:rsidRPr="00900DF5" w14:paraId="4C905ACB" w14:textId="77777777" w:rsidTr="00422FB5">
        <w:tc>
          <w:tcPr>
            <w:tcW w:w="13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3120FA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СРП6СРП00856</w:t>
            </w:r>
          </w:p>
        </w:tc>
        <w:tc>
          <w:tcPr>
            <w:tcW w:w="19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CB0F9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E227FA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881B69" w14:textId="77777777" w:rsidR="008B7C02" w:rsidRPr="00900DF5" w:rsidRDefault="008B7C02" w:rsidP="00900DF5">
            <w:p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</w:tr>
    </w:tbl>
    <w:p w14:paraId="58F7FACE" w14:textId="77777777" w:rsidR="008B7C02" w:rsidRPr="00900DF5" w:rsidRDefault="008B7C02" w:rsidP="008B7C02">
      <w:pPr>
        <w:rPr>
          <w:bCs/>
          <w:lang w:val="sr-Cyrl-RS"/>
        </w:rPr>
      </w:pPr>
    </w:p>
    <w:p w14:paraId="3C5DA19B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СРП6СРП00856</w:t>
      </w:r>
    </w:p>
    <w:p w14:paraId="6F0D78F1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0"/>
        <w:gridCol w:w="1082"/>
        <w:gridCol w:w="1118"/>
      </w:tblGrid>
      <w:tr w:rsidR="008D1897" w:rsidRPr="00900DF5" w14:paraId="18E7A660" w14:textId="77777777" w:rsidTr="00900DF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2E5BA3F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226F719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BE26FCB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5527070E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E66C5F" w14:textId="77777777" w:rsidR="008D1897" w:rsidRPr="00900DF5" w:rsidRDefault="008D1897" w:rsidP="008B7C02">
            <w:pPr>
              <w:pStyle w:val="ListParagraph"/>
              <w:numPr>
                <w:ilvl w:val="0"/>
                <w:numId w:val="30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„Корак”, читанка за шести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D83487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640BD6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840</w:t>
            </w:r>
          </w:p>
        </w:tc>
      </w:tr>
      <w:tr w:rsidR="008D1897" w:rsidRPr="00900DF5" w14:paraId="3CA7C5C4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4676BB" w14:textId="77777777" w:rsidR="008D1897" w:rsidRPr="00900DF5" w:rsidRDefault="008D1897" w:rsidP="008B7C02">
            <w:pPr>
              <w:pStyle w:val="ListParagraph"/>
              <w:numPr>
                <w:ilvl w:val="0"/>
                <w:numId w:val="30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„Граматика 6”, српски језик за шести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45CB30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F90AF75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620</w:t>
            </w:r>
          </w:p>
        </w:tc>
      </w:tr>
      <w:tr w:rsidR="008D1897" w:rsidRPr="00900DF5" w14:paraId="5F33CC3A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5AB4C4" w14:textId="77777777" w:rsidR="008D1897" w:rsidRPr="00900DF5" w:rsidRDefault="008D1897" w:rsidP="008B7C02">
            <w:pPr>
              <w:pStyle w:val="ListParagraph"/>
              <w:numPr>
                <w:ilvl w:val="0"/>
                <w:numId w:val="30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„Српски језик 6”, радна свеска уз уџбенички комплет за шести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D57E66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5ED58F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530</w:t>
            </w:r>
          </w:p>
        </w:tc>
      </w:tr>
    </w:tbl>
    <w:p w14:paraId="612EC1E2" w14:textId="77777777" w:rsidR="008B7C02" w:rsidRPr="00900DF5" w:rsidRDefault="008B7C02" w:rsidP="008B7C02">
      <w:pPr>
        <w:rPr>
          <w:bCs/>
          <w:lang w:val="sr-Cyrl-RS"/>
        </w:rPr>
      </w:pPr>
    </w:p>
    <w:p w14:paraId="59D0DBC2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1990 динара.</w:t>
      </w:r>
    </w:p>
    <w:p w14:paraId="3C8B8774" w14:textId="77777777" w:rsidR="008B7C02" w:rsidRPr="00900DF5" w:rsidRDefault="008B7C02" w:rsidP="008B7C02">
      <w:pPr>
        <w:rPr>
          <w:bCs/>
          <w:lang w:val="sr-Cyrl-RS"/>
        </w:rPr>
      </w:pPr>
    </w:p>
    <w:p w14:paraId="4FD84F25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Ликовна култура</w:t>
      </w:r>
    </w:p>
    <w:p w14:paraId="38612EC2" w14:textId="77777777" w:rsidR="008B7C02" w:rsidRPr="00900DF5" w:rsidRDefault="008D1897" w:rsidP="008B7C02">
      <w:pPr>
        <w:rPr>
          <w:bCs/>
          <w:lang w:val="sr-Cyrl-RS"/>
        </w:rPr>
      </w:pPr>
      <w:r>
        <w:rPr>
          <w:bCs/>
          <w:lang w:val="sr-Cyrl-RS"/>
        </w:rPr>
        <w:t>Не купује се</w:t>
      </w:r>
    </w:p>
    <w:p w14:paraId="034BAD09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0 динара.</w:t>
      </w:r>
    </w:p>
    <w:p w14:paraId="0939DC9C" w14:textId="77777777" w:rsidR="008B7C02" w:rsidRPr="00900DF5" w:rsidRDefault="008B7C02" w:rsidP="008B7C02">
      <w:pPr>
        <w:rPr>
          <w:bCs/>
          <w:lang w:val="sr-Cyrl-RS"/>
        </w:rPr>
      </w:pPr>
    </w:p>
    <w:p w14:paraId="0BD0F1D8" w14:textId="77777777" w:rsidR="008B7C02" w:rsidRPr="00900DF5" w:rsidRDefault="008B7C02" w:rsidP="008B7C02">
      <w:pPr>
        <w:rPr>
          <w:bCs/>
          <w:lang w:val="sr-Cyrl-RS"/>
        </w:rPr>
      </w:pPr>
    </w:p>
    <w:p w14:paraId="69DA932B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Музичка култура</w:t>
      </w:r>
    </w:p>
    <w:p w14:paraId="014CD3E9" w14:textId="77777777" w:rsidR="008B7C02" w:rsidRPr="00900DF5" w:rsidRDefault="008B7C02" w:rsidP="008B7C02">
      <w:pPr>
        <w:rPr>
          <w:bCs/>
          <w:lang w:val="sr-Cyrl-RS"/>
        </w:rPr>
      </w:pPr>
    </w:p>
    <w:p w14:paraId="7B6A44D1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СРП6МУЗ01319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146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6138"/>
        <w:gridCol w:w="1482"/>
        <w:gridCol w:w="892"/>
      </w:tblGrid>
      <w:tr w:rsidR="008B7C02" w:rsidRPr="00900DF5" w14:paraId="5DE1EA4D" w14:textId="77777777" w:rsidTr="00422FB5">
        <w:trPr>
          <w:tblHeader/>
        </w:trPr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6DF0874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293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5541931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657387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B1E8BB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1952EA65" w14:textId="77777777" w:rsidTr="00422FB5"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E6867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СРП6МУЗ01319</w:t>
            </w:r>
          </w:p>
        </w:tc>
        <w:tc>
          <w:tcPr>
            <w:tcW w:w="29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C1F5DA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016584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A05111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1CF6E9C7" w14:textId="77777777" w:rsidR="008B7C02" w:rsidRPr="00900DF5" w:rsidRDefault="008B7C02" w:rsidP="008B7C02">
      <w:pPr>
        <w:rPr>
          <w:bCs/>
          <w:lang w:val="sr-Cyrl-RS"/>
        </w:rPr>
      </w:pPr>
    </w:p>
    <w:p w14:paraId="47733CE7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СРП6МУЗ01319</w:t>
      </w:r>
    </w:p>
    <w:p w14:paraId="2AF439F1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125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3"/>
        <w:gridCol w:w="1082"/>
        <w:gridCol w:w="1116"/>
      </w:tblGrid>
      <w:tr w:rsidR="008D1897" w:rsidRPr="00900DF5" w14:paraId="1DFA387C" w14:textId="77777777" w:rsidTr="008D1897">
        <w:trPr>
          <w:tblHeader/>
        </w:trPr>
        <w:tc>
          <w:tcPr>
            <w:tcW w:w="372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65FAC16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F59CA84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64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2BB13FA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3089FFBB" w14:textId="77777777" w:rsidTr="008D1897">
        <w:tc>
          <w:tcPr>
            <w:tcW w:w="372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55BEA5" w14:textId="77777777" w:rsidR="008D1897" w:rsidRPr="00900DF5" w:rsidRDefault="008D1897" w:rsidP="008B7C02">
            <w:pPr>
              <w:pStyle w:val="ListParagraph"/>
              <w:numPr>
                <w:ilvl w:val="0"/>
                <w:numId w:val="32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„Музичка култура 6”, уџбеник за шести разред основне школе</w:t>
            </w:r>
          </w:p>
        </w:tc>
        <w:tc>
          <w:tcPr>
            <w:tcW w:w="6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7F925D" w14:textId="77777777" w:rsidR="008D1897" w:rsidRPr="00900DF5" w:rsidRDefault="008D1897" w:rsidP="00900DF5">
            <w:p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1ECC21" w14:textId="77777777" w:rsidR="008D1897" w:rsidRPr="00900DF5" w:rsidRDefault="008D1897" w:rsidP="00900DF5">
            <w:p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710</w:t>
            </w:r>
          </w:p>
        </w:tc>
      </w:tr>
    </w:tbl>
    <w:p w14:paraId="3924786F" w14:textId="77777777" w:rsidR="008B7C02" w:rsidRPr="00900DF5" w:rsidRDefault="008B7C02" w:rsidP="008B7C02">
      <w:pPr>
        <w:rPr>
          <w:bCs/>
          <w:lang w:val="sr-Cyrl-RS"/>
        </w:rPr>
      </w:pPr>
    </w:p>
    <w:p w14:paraId="472D0973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710 динара.</w:t>
      </w:r>
    </w:p>
    <w:p w14:paraId="25D0536D" w14:textId="77777777" w:rsidR="008B7C02" w:rsidRPr="00900DF5" w:rsidRDefault="008B7C02" w:rsidP="008B7C02">
      <w:pPr>
        <w:rPr>
          <w:bCs/>
          <w:lang w:val="sr-Cyrl-RS"/>
        </w:rPr>
      </w:pPr>
    </w:p>
    <w:p w14:paraId="441D3D7C" w14:textId="77777777" w:rsidR="008D1897" w:rsidRDefault="008D1897" w:rsidP="008B7C02">
      <w:pPr>
        <w:rPr>
          <w:b/>
          <w:bCs/>
          <w:i/>
          <w:lang w:val="sr-Cyrl-RS"/>
        </w:rPr>
      </w:pPr>
    </w:p>
    <w:p w14:paraId="30CCA36D" w14:textId="77777777" w:rsidR="008D1897" w:rsidRDefault="008D1897">
      <w:pPr>
        <w:spacing w:after="200" w:line="276" w:lineRule="auto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br w:type="page"/>
      </w:r>
    </w:p>
    <w:p w14:paraId="35A65D39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lastRenderedPageBreak/>
        <w:t>Предмет: Историја</w:t>
      </w:r>
    </w:p>
    <w:p w14:paraId="4A531844" w14:textId="77777777" w:rsidR="008B7C02" w:rsidRPr="00900DF5" w:rsidRDefault="008B7C02" w:rsidP="008B7C02">
      <w:pPr>
        <w:rPr>
          <w:bCs/>
          <w:lang w:val="sr-Cyrl-RS"/>
        </w:rPr>
      </w:pPr>
    </w:p>
    <w:p w14:paraId="70D6CA42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СРП6ИСТ01461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146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655"/>
        <w:gridCol w:w="2335"/>
        <w:gridCol w:w="1409"/>
      </w:tblGrid>
      <w:tr w:rsidR="008B7C02" w:rsidRPr="00900DF5" w14:paraId="233DC926" w14:textId="77777777" w:rsidTr="00422FB5">
        <w:trPr>
          <w:tblHeader/>
        </w:trPr>
        <w:tc>
          <w:tcPr>
            <w:tcW w:w="1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B1A32D8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74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71D85D3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1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2A3C52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FCEFFF2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7AE58F5A" w14:textId="77777777" w:rsidTr="00422FB5">
        <w:tc>
          <w:tcPr>
            <w:tcW w:w="1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5A864E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СРП6ИСТ01461</w:t>
            </w:r>
          </w:p>
        </w:tc>
        <w:tc>
          <w:tcPr>
            <w:tcW w:w="17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DF2D75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Izdavačka kuća Freska</w:t>
            </w:r>
          </w:p>
        </w:tc>
        <w:tc>
          <w:tcPr>
            <w:tcW w:w="1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FDFDA83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CEBAE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53B9628F" w14:textId="77777777" w:rsidR="008B7C02" w:rsidRPr="00900DF5" w:rsidRDefault="008B7C02" w:rsidP="008B7C02">
      <w:pPr>
        <w:rPr>
          <w:bCs/>
          <w:lang w:val="sr-Cyrl-RS"/>
        </w:rPr>
      </w:pPr>
    </w:p>
    <w:p w14:paraId="0A06F353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СРП6ИСТ01461</w:t>
      </w:r>
    </w:p>
    <w:p w14:paraId="47B175CB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15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1083"/>
        <w:gridCol w:w="1081"/>
      </w:tblGrid>
      <w:tr w:rsidR="008D1897" w:rsidRPr="00900DF5" w14:paraId="22563CF0" w14:textId="77777777" w:rsidTr="008D1897">
        <w:trPr>
          <w:tblHeader/>
        </w:trPr>
        <w:tc>
          <w:tcPr>
            <w:tcW w:w="375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E00C0E3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2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DF4C3FD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62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20FC71C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0D0EC8BD" w14:textId="77777777" w:rsidTr="008D1897">
        <w:tc>
          <w:tcPr>
            <w:tcW w:w="37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6C8CC4" w14:textId="77777777" w:rsidR="008D1897" w:rsidRPr="00900DF5" w:rsidRDefault="008D1897" w:rsidP="00900DF5">
            <w:p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Историја за шести разред основне школе са читанком и радном свеском</w:t>
            </w:r>
          </w:p>
        </w:tc>
        <w:tc>
          <w:tcPr>
            <w:tcW w:w="6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612348" w14:textId="77777777" w:rsidR="008D1897" w:rsidRPr="00900DF5" w:rsidRDefault="008D1897" w:rsidP="00900DF5">
            <w:p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2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934018" w14:textId="77777777" w:rsidR="008D1897" w:rsidRPr="00900DF5" w:rsidRDefault="008D1897" w:rsidP="00900DF5">
            <w:p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750</w:t>
            </w:r>
          </w:p>
        </w:tc>
      </w:tr>
    </w:tbl>
    <w:p w14:paraId="0B37C358" w14:textId="77777777" w:rsidR="008B7C02" w:rsidRPr="00900DF5" w:rsidRDefault="008B7C02" w:rsidP="008B7C02">
      <w:pPr>
        <w:rPr>
          <w:bCs/>
          <w:lang w:val="sr-Cyrl-RS"/>
        </w:rPr>
      </w:pPr>
    </w:p>
    <w:p w14:paraId="754DC1C9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750 динара.</w:t>
      </w:r>
    </w:p>
    <w:p w14:paraId="43102C69" w14:textId="77777777" w:rsidR="008B7C02" w:rsidRPr="00900DF5" w:rsidRDefault="008B7C02" w:rsidP="008B7C02">
      <w:pPr>
        <w:rPr>
          <w:bCs/>
          <w:lang w:val="sr-Cyrl-RS"/>
        </w:rPr>
      </w:pPr>
    </w:p>
    <w:p w14:paraId="5E84A3AA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Географија</w:t>
      </w:r>
    </w:p>
    <w:p w14:paraId="2187A3B3" w14:textId="77777777" w:rsidR="008B7C02" w:rsidRPr="00900DF5" w:rsidRDefault="008B7C02" w:rsidP="008B7C02">
      <w:pPr>
        <w:rPr>
          <w:bCs/>
          <w:lang w:val="sr-Cyrl-RS"/>
        </w:rPr>
      </w:pPr>
    </w:p>
    <w:p w14:paraId="6B9FD5ED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СРП6ГЕО00771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146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3699"/>
        <w:gridCol w:w="2320"/>
        <w:gridCol w:w="1398"/>
      </w:tblGrid>
      <w:tr w:rsidR="008B7C02" w:rsidRPr="00900DF5" w14:paraId="7E96BED1" w14:textId="77777777" w:rsidTr="00422FB5">
        <w:trPr>
          <w:tblHeader/>
        </w:trPr>
        <w:tc>
          <w:tcPr>
            <w:tcW w:w="145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DDEE55F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77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B126C85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1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CD9D94C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C720E2E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025DC670" w14:textId="77777777" w:rsidTr="00422FB5">
        <w:tc>
          <w:tcPr>
            <w:tcW w:w="1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235C65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СРП6ГЕО00771</w:t>
            </w:r>
          </w:p>
        </w:tc>
        <w:tc>
          <w:tcPr>
            <w:tcW w:w="17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9C9449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ЈП Завод за уџбенике</w:t>
            </w:r>
          </w:p>
        </w:tc>
        <w:tc>
          <w:tcPr>
            <w:tcW w:w="11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F1AFA1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6EB77C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62926750" w14:textId="77777777" w:rsidR="008B7C02" w:rsidRPr="00900DF5" w:rsidRDefault="008B7C02" w:rsidP="008B7C02">
      <w:pPr>
        <w:rPr>
          <w:bCs/>
          <w:lang w:val="sr-Cyrl-RS"/>
        </w:rPr>
      </w:pPr>
    </w:p>
    <w:p w14:paraId="259263D9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СРП6ГЕО00771</w:t>
      </w:r>
    </w:p>
    <w:p w14:paraId="7C0D4901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5"/>
        <w:gridCol w:w="1082"/>
        <w:gridCol w:w="1162"/>
      </w:tblGrid>
      <w:tr w:rsidR="008D1897" w:rsidRPr="00900DF5" w14:paraId="7E47B0A6" w14:textId="77777777" w:rsidTr="00900DF5">
        <w:trPr>
          <w:trHeight w:val="20"/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4B6AF04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F64E57A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CC43590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11D0A5DA" w14:textId="77777777" w:rsidTr="00900DF5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F50BA41" w14:textId="77777777" w:rsidR="008D1897" w:rsidRPr="00900DF5" w:rsidRDefault="008D1897" w:rsidP="008B7C02">
            <w:pPr>
              <w:pStyle w:val="ListParagraph"/>
              <w:numPr>
                <w:ilvl w:val="0"/>
                <w:numId w:val="33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ГЕОГРАФИЈА - уџбеник за шести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062374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8B2329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759</w:t>
            </w:r>
          </w:p>
        </w:tc>
      </w:tr>
      <w:tr w:rsidR="008D1897" w:rsidRPr="00900DF5" w14:paraId="5D24F6F4" w14:textId="77777777" w:rsidTr="00900DF5">
        <w:trPr>
          <w:trHeight w:val="20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775A64" w14:textId="77777777" w:rsidR="008D1897" w:rsidRPr="00900DF5" w:rsidRDefault="008D1897" w:rsidP="008B7C02">
            <w:pPr>
              <w:pStyle w:val="ListParagraph"/>
              <w:numPr>
                <w:ilvl w:val="0"/>
                <w:numId w:val="33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РАДНА СВЕСКА ЗА ГЕОГРАФИЈУ - за шести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D358A9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FD3D4A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592.9</w:t>
            </w:r>
          </w:p>
        </w:tc>
      </w:tr>
    </w:tbl>
    <w:p w14:paraId="6E22DBE2" w14:textId="77777777" w:rsidR="008B7C02" w:rsidRPr="00900DF5" w:rsidRDefault="008B7C02" w:rsidP="008B7C02">
      <w:pPr>
        <w:rPr>
          <w:bCs/>
          <w:lang w:val="sr-Cyrl-RS"/>
        </w:rPr>
      </w:pPr>
    </w:p>
    <w:p w14:paraId="4A5A66DC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1351.9 динара.</w:t>
      </w:r>
    </w:p>
    <w:p w14:paraId="0928E635" w14:textId="77777777" w:rsidR="008B7C02" w:rsidRPr="00900DF5" w:rsidRDefault="008B7C02" w:rsidP="008B7C02">
      <w:pPr>
        <w:rPr>
          <w:bCs/>
          <w:lang w:val="sr-Cyrl-RS"/>
        </w:rPr>
      </w:pPr>
    </w:p>
    <w:p w14:paraId="01144265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Физика</w:t>
      </w:r>
    </w:p>
    <w:p w14:paraId="0143C695" w14:textId="77777777" w:rsidR="008B7C02" w:rsidRPr="00900DF5" w:rsidRDefault="008B7C02" w:rsidP="008B7C02">
      <w:pPr>
        <w:rPr>
          <w:bCs/>
          <w:lang w:val="sr-Cyrl-RS"/>
        </w:rPr>
      </w:pPr>
    </w:p>
    <w:p w14:paraId="2025E3DA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СРП6ФИЗ01119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146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009C6284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8A2D721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A23EFA2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FACE58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6EE576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787B0D9C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7C0FBD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СРП6ФИЗ01119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74787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3E320E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13038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23C60306" w14:textId="77777777" w:rsidR="008B7C02" w:rsidRPr="00900DF5" w:rsidRDefault="008B7C02" w:rsidP="008B7C02">
      <w:pPr>
        <w:rPr>
          <w:bCs/>
          <w:lang w:val="sr-Cyrl-RS"/>
        </w:rPr>
      </w:pPr>
    </w:p>
    <w:p w14:paraId="7E6EBFA3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СРП6ФИЗ01119</w:t>
      </w:r>
    </w:p>
    <w:p w14:paraId="79BAD4D6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311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7"/>
        <w:gridCol w:w="1082"/>
        <w:gridCol w:w="851"/>
      </w:tblGrid>
      <w:tr w:rsidR="008D1897" w:rsidRPr="00900DF5" w14:paraId="7284301E" w14:textId="77777777" w:rsidTr="008D1897">
        <w:trPr>
          <w:tblHeader/>
        </w:trPr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F840311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6765740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4FE154F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35322FCA" w14:textId="77777777" w:rsidTr="008D18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36E67C" w14:textId="77777777" w:rsidR="008D1897" w:rsidRPr="00900DF5" w:rsidRDefault="008D1897" w:rsidP="008B7C02">
            <w:pPr>
              <w:pStyle w:val="ListParagraph"/>
              <w:numPr>
                <w:ilvl w:val="0"/>
                <w:numId w:val="34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„Физика 6”, уџбеник за шести разред основне школе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34F8FD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40E8DC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690</w:t>
            </w:r>
          </w:p>
        </w:tc>
      </w:tr>
      <w:tr w:rsidR="008D1897" w:rsidRPr="00900DF5" w14:paraId="35302262" w14:textId="77777777" w:rsidTr="008D1897">
        <w:tc>
          <w:tcPr>
            <w:tcW w:w="39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160397D" w14:textId="77777777" w:rsidR="008D1897" w:rsidRPr="00900DF5" w:rsidRDefault="008D1897" w:rsidP="008B7C02">
            <w:pPr>
              <w:pStyle w:val="ListParagraph"/>
              <w:numPr>
                <w:ilvl w:val="0"/>
                <w:numId w:val="34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„Физика 6”, збирка задатака са лабораторијским вежбама за шести разред основне школе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8A59D6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A53006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580</w:t>
            </w:r>
          </w:p>
        </w:tc>
      </w:tr>
    </w:tbl>
    <w:p w14:paraId="12A3D907" w14:textId="77777777" w:rsidR="008B7C02" w:rsidRPr="00900DF5" w:rsidRDefault="008B7C02" w:rsidP="008B7C02">
      <w:pPr>
        <w:rPr>
          <w:bCs/>
          <w:lang w:val="sr-Cyrl-RS"/>
        </w:rPr>
      </w:pPr>
    </w:p>
    <w:p w14:paraId="32C9A9B3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1270 динара.</w:t>
      </w:r>
    </w:p>
    <w:p w14:paraId="7D800ECA" w14:textId="77777777" w:rsidR="008B7C02" w:rsidRPr="00900DF5" w:rsidRDefault="008B7C02" w:rsidP="008B7C02">
      <w:pPr>
        <w:rPr>
          <w:b/>
          <w:bCs/>
          <w:i/>
          <w:lang w:val="sr-Cyrl-RS"/>
        </w:rPr>
      </w:pPr>
    </w:p>
    <w:p w14:paraId="34C468A0" w14:textId="77777777" w:rsidR="008D1897" w:rsidRDefault="008D1897">
      <w:pPr>
        <w:spacing w:after="200" w:line="276" w:lineRule="auto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br w:type="page"/>
      </w:r>
    </w:p>
    <w:p w14:paraId="6DEE84BC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lastRenderedPageBreak/>
        <w:t>Предмет: Математика</w:t>
      </w:r>
    </w:p>
    <w:p w14:paraId="72670C7E" w14:textId="77777777" w:rsidR="008B7C02" w:rsidRPr="00900DF5" w:rsidRDefault="008B7C02" w:rsidP="008B7C02">
      <w:pPr>
        <w:rPr>
          <w:bCs/>
          <w:lang w:val="sr-Cyrl-RS"/>
        </w:rPr>
      </w:pPr>
    </w:p>
    <w:p w14:paraId="765722B3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СРП6МАТ00376</w:t>
      </w:r>
      <w:r w:rsidRPr="00900DF5">
        <w:rPr>
          <w:bCs/>
          <w:lang w:val="sr-Cyrl-RS"/>
        </w:rPr>
        <w:t> са</w:t>
      </w:r>
      <w:r w:rsidRPr="00900DF5">
        <w:rPr>
          <w:b/>
          <w:bCs/>
          <w:lang w:val="sr-Cyrl-RS"/>
        </w:rPr>
        <w:t> 146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436"/>
        <w:gridCol w:w="2410"/>
        <w:gridCol w:w="1453"/>
      </w:tblGrid>
      <w:tr w:rsidR="008B7C02" w:rsidRPr="00900DF5" w14:paraId="301BB2D2" w14:textId="77777777" w:rsidTr="00422FB5">
        <w:trPr>
          <w:tblHeader/>
        </w:trPr>
        <w:tc>
          <w:tcPr>
            <w:tcW w:w="150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7DB20A5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64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C8017E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922017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89DFDBB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2E0FA8E0" w14:textId="77777777" w:rsidTr="00422FB5">
        <w:tc>
          <w:tcPr>
            <w:tcW w:w="15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A7EB7F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СРП6МАТ00376</w:t>
            </w:r>
          </w:p>
        </w:tc>
        <w:tc>
          <w:tcPr>
            <w:tcW w:w="16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022C6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Математископ доо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86D0C0E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74633C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29CE5612" w14:textId="77777777" w:rsidR="008B7C02" w:rsidRPr="00900DF5" w:rsidRDefault="008B7C02" w:rsidP="008B7C02">
      <w:pPr>
        <w:rPr>
          <w:bCs/>
          <w:lang w:val="sr-Cyrl-RS"/>
        </w:rPr>
      </w:pPr>
    </w:p>
    <w:p w14:paraId="6BC8A8F5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СРП6МАТ00376</w:t>
      </w:r>
    </w:p>
    <w:p w14:paraId="0C06B698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162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2"/>
        <w:gridCol w:w="1082"/>
        <w:gridCol w:w="1065"/>
      </w:tblGrid>
      <w:tr w:rsidR="008D1897" w:rsidRPr="00900DF5" w14:paraId="27A9BC47" w14:textId="77777777" w:rsidTr="008D1897">
        <w:trPr>
          <w:tblHeader/>
        </w:trPr>
        <w:tc>
          <w:tcPr>
            <w:tcW w:w="376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89794CC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2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A343D0F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61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1175877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39B4A83A" w14:textId="77777777" w:rsidTr="008D1897">
        <w:tc>
          <w:tcPr>
            <w:tcW w:w="37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A8AAC3" w14:textId="77777777" w:rsidR="008D1897" w:rsidRPr="00900DF5" w:rsidRDefault="008D1897" w:rsidP="008B7C02">
            <w:pPr>
              <w:pStyle w:val="ListParagraph"/>
              <w:numPr>
                <w:ilvl w:val="0"/>
                <w:numId w:val="35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МАТЕМАТИКА 6 - уџбеник за шести разред основне школе</w:t>
            </w:r>
          </w:p>
        </w:tc>
        <w:tc>
          <w:tcPr>
            <w:tcW w:w="6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ABD2CF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C30C1E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770</w:t>
            </w:r>
          </w:p>
        </w:tc>
      </w:tr>
      <w:tr w:rsidR="008D1897" w:rsidRPr="00900DF5" w14:paraId="4CC76960" w14:textId="77777777" w:rsidTr="008D1897">
        <w:tc>
          <w:tcPr>
            <w:tcW w:w="376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A67DED" w14:textId="77777777" w:rsidR="008D1897" w:rsidRPr="00900DF5" w:rsidRDefault="008D1897" w:rsidP="008B7C02">
            <w:pPr>
              <w:pStyle w:val="ListParagraph"/>
              <w:numPr>
                <w:ilvl w:val="0"/>
                <w:numId w:val="35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МАТЕМАТИКА 6 - збирка задатака за шести разред основне школе</w:t>
            </w:r>
          </w:p>
        </w:tc>
        <w:tc>
          <w:tcPr>
            <w:tcW w:w="6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839EA88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E7196E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660</w:t>
            </w:r>
          </w:p>
        </w:tc>
      </w:tr>
    </w:tbl>
    <w:p w14:paraId="19226E9B" w14:textId="77777777" w:rsidR="008B7C02" w:rsidRPr="00900DF5" w:rsidRDefault="008B7C02" w:rsidP="008B7C02">
      <w:pPr>
        <w:rPr>
          <w:bCs/>
          <w:lang w:val="sr-Cyrl-RS"/>
        </w:rPr>
      </w:pPr>
    </w:p>
    <w:p w14:paraId="58F9E4E8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1430 динара.</w:t>
      </w:r>
    </w:p>
    <w:p w14:paraId="05CF85C1" w14:textId="77777777" w:rsidR="008D1897" w:rsidRDefault="008D1897" w:rsidP="008B7C02">
      <w:pPr>
        <w:rPr>
          <w:b/>
          <w:bCs/>
          <w:i/>
          <w:lang w:val="sr-Cyrl-RS"/>
        </w:rPr>
      </w:pPr>
    </w:p>
    <w:p w14:paraId="054AFF0E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Биологија</w:t>
      </w:r>
    </w:p>
    <w:p w14:paraId="29276992" w14:textId="77777777" w:rsidR="008B7C02" w:rsidRPr="00900DF5" w:rsidRDefault="008B7C02" w:rsidP="008B7C02">
      <w:pPr>
        <w:rPr>
          <w:bCs/>
          <w:lang w:val="sr-Cyrl-RS"/>
        </w:rPr>
      </w:pPr>
    </w:p>
    <w:p w14:paraId="6809C354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СРП6БИО01116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146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7AA5E0F3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9975DAF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EF1D932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F2605BE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0B714CE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555F39C8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B3BA5F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СРП6БИО01116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019E29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1D67F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29EC69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4138A2FF" w14:textId="77777777" w:rsidR="008B7C02" w:rsidRPr="00900DF5" w:rsidRDefault="008B7C02" w:rsidP="008B7C02">
      <w:pPr>
        <w:rPr>
          <w:bCs/>
          <w:lang w:val="sr-Cyrl-RS"/>
        </w:rPr>
      </w:pPr>
    </w:p>
    <w:p w14:paraId="34D1D559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СРП6БИО01116</w:t>
      </w:r>
    </w:p>
    <w:p w14:paraId="70F28076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064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0"/>
        <w:gridCol w:w="1116"/>
        <w:gridCol w:w="1198"/>
      </w:tblGrid>
      <w:tr w:rsidR="008D1897" w:rsidRPr="00900DF5" w14:paraId="72705639" w14:textId="77777777" w:rsidTr="008D1897">
        <w:trPr>
          <w:tblHeader/>
        </w:trPr>
        <w:tc>
          <w:tcPr>
            <w:tcW w:w="363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237137F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5F3C6E1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70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421741D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2F89C456" w14:textId="77777777" w:rsidTr="008D1897">
        <w:tc>
          <w:tcPr>
            <w:tcW w:w="3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AA8B2CE" w14:textId="77777777" w:rsidR="008D1897" w:rsidRPr="00900DF5" w:rsidRDefault="008D1897" w:rsidP="008B7C02">
            <w:pPr>
              <w:pStyle w:val="ListParagraph"/>
              <w:numPr>
                <w:ilvl w:val="0"/>
                <w:numId w:val="36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„Биологија 6”, уџбеник за шести разред основне школе</w:t>
            </w:r>
          </w:p>
        </w:tc>
        <w:tc>
          <w:tcPr>
            <w:tcW w:w="6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E06A78" w14:textId="77777777" w:rsidR="008D1897" w:rsidRPr="00900DF5" w:rsidRDefault="008D1897" w:rsidP="00900DF5">
            <w:p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70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614B13" w14:textId="77777777" w:rsidR="008D1897" w:rsidRPr="00900DF5" w:rsidRDefault="008D1897" w:rsidP="00900DF5">
            <w:p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790</w:t>
            </w:r>
          </w:p>
        </w:tc>
      </w:tr>
    </w:tbl>
    <w:p w14:paraId="533DE611" w14:textId="77777777" w:rsidR="008B7C02" w:rsidRPr="00900DF5" w:rsidRDefault="008B7C02" w:rsidP="008B7C02">
      <w:pPr>
        <w:rPr>
          <w:bCs/>
          <w:lang w:val="sr-Cyrl-RS"/>
        </w:rPr>
      </w:pPr>
    </w:p>
    <w:p w14:paraId="08B005B4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790 динара.</w:t>
      </w:r>
    </w:p>
    <w:p w14:paraId="63D7709A" w14:textId="77777777" w:rsidR="008D1897" w:rsidRDefault="008D1897" w:rsidP="008B7C02">
      <w:pPr>
        <w:rPr>
          <w:b/>
          <w:bCs/>
          <w:i/>
          <w:lang w:val="sr-Cyrl-RS"/>
        </w:rPr>
      </w:pPr>
    </w:p>
    <w:p w14:paraId="5B07B636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Техничко и информатичко образовање</w:t>
      </w:r>
    </w:p>
    <w:p w14:paraId="51E60F88" w14:textId="77777777" w:rsidR="008B7C02" w:rsidRPr="00900DF5" w:rsidRDefault="008B7C02" w:rsidP="008B7C02">
      <w:pPr>
        <w:rPr>
          <w:bCs/>
          <w:lang w:val="sr-Cyrl-RS"/>
        </w:rPr>
      </w:pPr>
    </w:p>
    <w:p w14:paraId="01EEAD0D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СРП6ТЕХ01147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146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15285743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C717AA1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87A411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51FEE9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510EB8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45ED5EF9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A8682D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СРП6ТЕХ01147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B16117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E6619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39793F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3E613E50" w14:textId="77777777" w:rsidR="008B7C02" w:rsidRPr="00900DF5" w:rsidRDefault="008B7C02" w:rsidP="008B7C02">
      <w:pPr>
        <w:rPr>
          <w:bCs/>
          <w:lang w:val="sr-Cyrl-RS"/>
        </w:rPr>
      </w:pPr>
    </w:p>
    <w:p w14:paraId="33A06452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СРП6ТЕХ01147</w:t>
      </w:r>
    </w:p>
    <w:p w14:paraId="2B356ECA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1082"/>
        <w:gridCol w:w="1162"/>
      </w:tblGrid>
      <w:tr w:rsidR="008D1897" w:rsidRPr="00900DF5" w14:paraId="38997A99" w14:textId="77777777" w:rsidTr="008D1897">
        <w:trPr>
          <w:tblHeader/>
        </w:trPr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BE7FC6C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DCB882F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43461D2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12C4CC68" w14:textId="77777777" w:rsidTr="008D1897"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011A18" w14:textId="77777777" w:rsidR="008D1897" w:rsidRPr="00900DF5" w:rsidRDefault="008D1897" w:rsidP="008B7C02">
            <w:pPr>
              <w:pStyle w:val="ListParagraph"/>
              <w:numPr>
                <w:ilvl w:val="0"/>
                <w:numId w:val="37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„Техничко и информатичко образовање 6”, уџбеник за шести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52F4BF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83F7C2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780</w:t>
            </w:r>
          </w:p>
        </w:tc>
      </w:tr>
      <w:tr w:rsidR="008D1897" w:rsidRPr="00900DF5" w14:paraId="0DD2EE7C" w14:textId="77777777" w:rsidTr="008D1897"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E28015" w14:textId="77777777" w:rsidR="008D1897" w:rsidRPr="00900DF5" w:rsidRDefault="008D1897" w:rsidP="008B7C02">
            <w:pPr>
              <w:pStyle w:val="ListParagraph"/>
              <w:numPr>
                <w:ilvl w:val="0"/>
                <w:numId w:val="37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„Техничко и информатичко образовање 6”, радна свеска за шести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587859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B0DDC8D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450</w:t>
            </w:r>
          </w:p>
        </w:tc>
      </w:tr>
      <w:tr w:rsidR="008D1897" w:rsidRPr="00900DF5" w14:paraId="454C0C70" w14:textId="77777777" w:rsidTr="008D1897"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13B5D4" w14:textId="77777777" w:rsidR="008D1897" w:rsidRPr="00900DF5" w:rsidRDefault="008D1897" w:rsidP="008B7C02">
            <w:pPr>
              <w:pStyle w:val="ListParagraph"/>
              <w:numPr>
                <w:ilvl w:val="0"/>
                <w:numId w:val="37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„Техничко и информатичко образовање 6”, материјали за конструкторско моделовање за шести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337B5B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1016EB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750</w:t>
            </w:r>
          </w:p>
        </w:tc>
      </w:tr>
    </w:tbl>
    <w:p w14:paraId="11860114" w14:textId="77777777" w:rsidR="008B7C02" w:rsidRPr="00900DF5" w:rsidRDefault="008B7C02" w:rsidP="008B7C02">
      <w:pPr>
        <w:rPr>
          <w:bCs/>
          <w:lang w:val="sr-Cyrl-RS"/>
        </w:rPr>
      </w:pPr>
    </w:p>
    <w:p w14:paraId="5CE40E51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1980 динара.</w:t>
      </w:r>
    </w:p>
    <w:p w14:paraId="34062027" w14:textId="77777777" w:rsidR="008B7C02" w:rsidRPr="00900DF5" w:rsidRDefault="008B7C02" w:rsidP="008B7C02">
      <w:pPr>
        <w:rPr>
          <w:b/>
          <w:bCs/>
          <w:i/>
          <w:lang w:val="sr-Cyrl-RS"/>
        </w:rPr>
      </w:pPr>
    </w:p>
    <w:p w14:paraId="6A0C5321" w14:textId="77777777" w:rsidR="008D1897" w:rsidRDefault="008D1897">
      <w:pPr>
        <w:spacing w:after="200" w:line="276" w:lineRule="auto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br w:type="page"/>
      </w:r>
    </w:p>
    <w:p w14:paraId="75DE0675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lastRenderedPageBreak/>
        <w:t>Предмет: Енглески језик</w:t>
      </w:r>
    </w:p>
    <w:p w14:paraId="61AA9ECD" w14:textId="77777777" w:rsidR="008B7C02" w:rsidRPr="00900DF5" w:rsidRDefault="008B7C02" w:rsidP="008B7C02">
      <w:pPr>
        <w:rPr>
          <w:bCs/>
          <w:lang w:val="sr-Cyrl-RS"/>
        </w:rPr>
      </w:pPr>
    </w:p>
    <w:p w14:paraId="699B18AE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СТР6ЕНГ01637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146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6138"/>
        <w:gridCol w:w="1482"/>
        <w:gridCol w:w="892"/>
      </w:tblGrid>
      <w:tr w:rsidR="008B7C02" w:rsidRPr="00900DF5" w14:paraId="2165E88B" w14:textId="77777777" w:rsidTr="00422FB5">
        <w:trPr>
          <w:tblHeader/>
        </w:trPr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E0EAEDD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293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4574475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2E9ECD4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32F874A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581CF33A" w14:textId="77777777" w:rsidTr="00422FB5"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96DAFC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СТР6ЕНГ01637</w:t>
            </w:r>
          </w:p>
        </w:tc>
        <w:tc>
          <w:tcPr>
            <w:tcW w:w="293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5BE21D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FE7A4F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A6E144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69ABDCD9" w14:textId="77777777" w:rsidR="008B7C02" w:rsidRPr="00900DF5" w:rsidRDefault="008B7C02" w:rsidP="008B7C02">
      <w:pPr>
        <w:rPr>
          <w:bCs/>
          <w:lang w:val="sr-Cyrl-RS"/>
        </w:rPr>
      </w:pPr>
    </w:p>
    <w:p w14:paraId="01445670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Одабран комплет: СТР6ЕНГ01637</w:t>
      </w:r>
    </w:p>
    <w:p w14:paraId="35B4C5DA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05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8"/>
        <w:gridCol w:w="1082"/>
        <w:gridCol w:w="827"/>
      </w:tblGrid>
      <w:tr w:rsidR="008D1897" w:rsidRPr="00900DF5" w14:paraId="6C257790" w14:textId="77777777" w:rsidTr="008D1897">
        <w:trPr>
          <w:tblHeader/>
        </w:trPr>
        <w:tc>
          <w:tcPr>
            <w:tcW w:w="387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3171AC1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86A4C42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0FC5A6B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3DD5ABBE" w14:textId="77777777" w:rsidTr="008D1897">
        <w:tc>
          <w:tcPr>
            <w:tcW w:w="3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68AE18" w14:textId="77777777" w:rsidR="008D1897" w:rsidRPr="00900DF5" w:rsidRDefault="008D1897" w:rsidP="008B7C02">
            <w:pPr>
              <w:pStyle w:val="ListParagraph"/>
              <w:numPr>
                <w:ilvl w:val="0"/>
                <w:numId w:val="38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„English Plus 2 Student’s book”, eнглески језик за шести разред основне школе, уџбеник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EBD1EA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E1004E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1090</w:t>
            </w:r>
          </w:p>
        </w:tc>
      </w:tr>
      <w:tr w:rsidR="008D1897" w:rsidRPr="00900DF5" w14:paraId="33DB1DBF" w14:textId="77777777" w:rsidTr="008D1897">
        <w:tc>
          <w:tcPr>
            <w:tcW w:w="38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2A7815" w14:textId="77777777" w:rsidR="008D1897" w:rsidRPr="00900DF5" w:rsidRDefault="008D1897" w:rsidP="008B7C02">
            <w:pPr>
              <w:pStyle w:val="ListParagraph"/>
              <w:numPr>
                <w:ilvl w:val="0"/>
                <w:numId w:val="38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„English Plus 2 Workbook”, енглески језик за шести разред основне школе, радна свеска и ЦД</w:t>
            </w:r>
          </w:p>
        </w:tc>
        <w:tc>
          <w:tcPr>
            <w:tcW w:w="63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4D9238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4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EF7152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600</w:t>
            </w:r>
          </w:p>
        </w:tc>
      </w:tr>
    </w:tbl>
    <w:p w14:paraId="781102BF" w14:textId="77777777" w:rsidR="008B7C02" w:rsidRPr="00900DF5" w:rsidRDefault="008B7C02" w:rsidP="008B7C02">
      <w:pPr>
        <w:rPr>
          <w:bCs/>
          <w:lang w:val="sr-Cyrl-RS"/>
        </w:rPr>
      </w:pPr>
    </w:p>
    <w:p w14:paraId="3FA35BD6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1690 динара.</w:t>
      </w:r>
    </w:p>
    <w:p w14:paraId="790703B8" w14:textId="77777777" w:rsidR="008B7C02" w:rsidRPr="00900DF5" w:rsidRDefault="008B7C02" w:rsidP="008B7C02">
      <w:pPr>
        <w:rPr>
          <w:bCs/>
          <w:lang w:val="sr-Cyrl-RS"/>
        </w:rPr>
      </w:pPr>
    </w:p>
    <w:p w14:paraId="1D26A807" w14:textId="77777777" w:rsidR="008B7C02" w:rsidRPr="00900DF5" w:rsidRDefault="008B7C02" w:rsidP="008B7C02">
      <w:pPr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Немачки језик – обавезно-изборни предмет – други страни језик</w:t>
      </w:r>
    </w:p>
    <w:p w14:paraId="6F08C385" w14:textId="77777777" w:rsidR="008B7C02" w:rsidRPr="00900DF5" w:rsidRDefault="008B7C02" w:rsidP="008B7C02">
      <w:pPr>
        <w:rPr>
          <w:bCs/>
          <w:lang w:val="sr-Cyrl-RS"/>
        </w:rPr>
      </w:pPr>
    </w:p>
    <w:p w14:paraId="3E41C140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СТР6НЕМ00366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146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262"/>
        <w:gridCol w:w="2470"/>
        <w:gridCol w:w="1488"/>
      </w:tblGrid>
      <w:tr w:rsidR="008B7C02" w:rsidRPr="00900DF5" w14:paraId="1DBD19FD" w14:textId="77777777" w:rsidTr="00422FB5">
        <w:trPr>
          <w:tblHeader/>
        </w:trPr>
        <w:tc>
          <w:tcPr>
            <w:tcW w:w="15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B9F7882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56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FDEFF46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8F3F793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71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26D7F64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3FC118BA" w14:textId="77777777" w:rsidTr="00422FB5">
        <w:tc>
          <w:tcPr>
            <w:tcW w:w="15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9ABFA5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СТР6НЕМ00366</w:t>
            </w:r>
          </w:p>
        </w:tc>
        <w:tc>
          <w:tcPr>
            <w:tcW w:w="1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B71AC0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Дата Статус д.о.о.</w:t>
            </w:r>
          </w:p>
        </w:tc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89EA54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7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EF634C" w14:textId="77777777" w:rsidR="008B7C02" w:rsidRPr="00900DF5" w:rsidRDefault="008B7C02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6DDE614C" w14:textId="77777777" w:rsidR="008B7C02" w:rsidRPr="00900DF5" w:rsidRDefault="008B7C02" w:rsidP="008B7C02">
      <w:pPr>
        <w:rPr>
          <w:bCs/>
          <w:lang w:val="sr-Cyrl-RS"/>
        </w:rPr>
      </w:pPr>
    </w:p>
    <w:p w14:paraId="074796A0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Одабран комплет: СТР6НЕМ00366</w:t>
      </w:r>
    </w:p>
    <w:p w14:paraId="606A2EE5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885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8"/>
        <w:gridCol w:w="1904"/>
        <w:gridCol w:w="2045"/>
      </w:tblGrid>
      <w:tr w:rsidR="008D1897" w:rsidRPr="00900DF5" w14:paraId="6271E1A9" w14:textId="77777777" w:rsidTr="008D1897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495FEED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961ADFA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35C2E87" w14:textId="77777777" w:rsidR="008D1897" w:rsidRPr="00900DF5" w:rsidRDefault="008D1897" w:rsidP="00900DF5">
            <w:pPr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241B9F62" w14:textId="77777777" w:rsidTr="008D18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EAEA75" w14:textId="77777777" w:rsidR="008D1897" w:rsidRPr="00900DF5" w:rsidRDefault="008D1897" w:rsidP="008B7C02">
            <w:pPr>
              <w:pStyle w:val="ListParagraph"/>
              <w:numPr>
                <w:ilvl w:val="0"/>
                <w:numId w:val="39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Prima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317114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CBFFA7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960</w:t>
            </w:r>
          </w:p>
        </w:tc>
      </w:tr>
      <w:tr w:rsidR="008D1897" w:rsidRPr="00900DF5" w14:paraId="2FACEF19" w14:textId="77777777" w:rsidTr="008D189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BE33CA" w14:textId="77777777" w:rsidR="008D1897" w:rsidRPr="00900DF5" w:rsidRDefault="008D1897" w:rsidP="008B7C02">
            <w:pPr>
              <w:pStyle w:val="ListParagraph"/>
              <w:numPr>
                <w:ilvl w:val="0"/>
                <w:numId w:val="39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Prima 2, радна свеска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D5A745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7EE891" w14:textId="77777777" w:rsidR="008D1897" w:rsidRPr="00900DF5" w:rsidRDefault="008D1897" w:rsidP="00900DF5">
            <w:pPr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560</w:t>
            </w:r>
          </w:p>
        </w:tc>
      </w:tr>
    </w:tbl>
    <w:p w14:paraId="185D658E" w14:textId="77777777" w:rsidR="008B7C02" w:rsidRPr="00900DF5" w:rsidRDefault="008B7C02" w:rsidP="008B7C02">
      <w:pPr>
        <w:rPr>
          <w:bCs/>
          <w:lang w:val="sr-Cyrl-RS"/>
        </w:rPr>
      </w:pPr>
    </w:p>
    <w:p w14:paraId="520DB966" w14:textId="77777777" w:rsidR="008B7C02" w:rsidRPr="00900DF5" w:rsidRDefault="008B7C02" w:rsidP="008B7C02">
      <w:pPr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1520 динара.</w:t>
      </w:r>
    </w:p>
    <w:p w14:paraId="738E5C76" w14:textId="77777777" w:rsidR="008B7C02" w:rsidRPr="00900DF5" w:rsidRDefault="008B7C02">
      <w:pPr>
        <w:rPr>
          <w:lang w:val="sr-Cyrl-RS"/>
        </w:rPr>
      </w:pPr>
    </w:p>
    <w:p w14:paraId="377E15FA" w14:textId="77777777" w:rsidR="008B7C02" w:rsidRPr="00900DF5" w:rsidRDefault="008B7C02">
      <w:pPr>
        <w:rPr>
          <w:lang w:val="sr-Cyrl-RS"/>
        </w:rPr>
      </w:pPr>
    </w:p>
    <w:p w14:paraId="7B1DDC14" w14:textId="77777777" w:rsidR="008D1897" w:rsidRDefault="008D1897">
      <w:pPr>
        <w:spacing w:after="200" w:line="276" w:lineRule="auto"/>
        <w:rPr>
          <w:b/>
          <w:sz w:val="28"/>
          <w:lang w:val="sr-Cyrl-RS"/>
        </w:rPr>
      </w:pPr>
      <w:r>
        <w:rPr>
          <w:b/>
          <w:sz w:val="28"/>
          <w:lang w:val="sr-Cyrl-RS"/>
        </w:rPr>
        <w:br w:type="page"/>
      </w:r>
    </w:p>
    <w:p w14:paraId="4390D750" w14:textId="77777777" w:rsidR="008D1897" w:rsidRDefault="008B7C02" w:rsidP="008B7C02">
      <w:pPr>
        <w:contextualSpacing/>
        <w:jc w:val="center"/>
        <w:rPr>
          <w:b/>
          <w:sz w:val="28"/>
          <w:lang w:val="sr-Cyrl-RS"/>
        </w:rPr>
      </w:pPr>
      <w:r w:rsidRPr="00900DF5">
        <w:rPr>
          <w:b/>
          <w:sz w:val="28"/>
          <w:lang w:val="sr-Cyrl-RS"/>
        </w:rPr>
        <w:lastRenderedPageBreak/>
        <w:t>Листа уџбеника за школску 2016/17-2018/19</w:t>
      </w:r>
      <w:r w:rsidR="008D1897">
        <w:rPr>
          <w:b/>
          <w:sz w:val="28"/>
          <w:lang w:val="sr-Cyrl-RS"/>
        </w:rPr>
        <w:t>.</w:t>
      </w:r>
    </w:p>
    <w:p w14:paraId="26A0EF35" w14:textId="77777777" w:rsidR="008B7C02" w:rsidRPr="00900DF5" w:rsidRDefault="008B7C02" w:rsidP="008B7C02">
      <w:pPr>
        <w:contextualSpacing/>
        <w:jc w:val="center"/>
        <w:rPr>
          <w:lang w:val="sr-Cyrl-RS"/>
        </w:rPr>
      </w:pPr>
      <w:r w:rsidRPr="00900DF5">
        <w:rPr>
          <w:b/>
          <w:sz w:val="28"/>
          <w:lang w:val="sr-Cyrl-RS"/>
        </w:rPr>
        <w:t xml:space="preserve"> 7. РАЗРЕД</w:t>
      </w:r>
    </w:p>
    <w:p w14:paraId="07058140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Српски језик</w:t>
      </w:r>
    </w:p>
    <w:p w14:paraId="793C222E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12F825D1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СРП7СРП01180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2A9C7DFB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4CF740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5A2233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82E523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415FD2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1CEBBDC2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99D95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СРП7СРП01180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934435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090F5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9D69A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1ADB7FE4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71C5FB15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СРП7СРП01180</w:t>
      </w:r>
    </w:p>
    <w:p w14:paraId="533E49BE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Ind w:w="-12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9"/>
        <w:gridCol w:w="1082"/>
        <w:gridCol w:w="1126"/>
      </w:tblGrid>
      <w:tr w:rsidR="008D1897" w:rsidRPr="00900DF5" w14:paraId="55C9112F" w14:textId="77777777" w:rsidTr="00900DF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79FD445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99F112A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66257A5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5E39A939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A5136A" w14:textId="77777777" w:rsidR="008D1897" w:rsidRPr="00900DF5" w:rsidRDefault="008D1897" w:rsidP="008B7C02">
            <w:pPr>
              <w:pStyle w:val="ListParagraph"/>
              <w:numPr>
                <w:ilvl w:val="0"/>
                <w:numId w:val="40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„Пут”, читанка за седми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E68D17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BFA56B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840</w:t>
            </w:r>
          </w:p>
        </w:tc>
      </w:tr>
      <w:tr w:rsidR="008D1897" w:rsidRPr="00900DF5" w14:paraId="053B5E11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1DE81D" w14:textId="77777777" w:rsidR="008D1897" w:rsidRPr="00900DF5" w:rsidRDefault="008D1897" w:rsidP="008B7C02">
            <w:pPr>
              <w:pStyle w:val="ListParagraph"/>
              <w:numPr>
                <w:ilvl w:val="0"/>
                <w:numId w:val="40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„Граматика 7”, српски језик за седми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5E9CC4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B0EB30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620</w:t>
            </w:r>
          </w:p>
        </w:tc>
      </w:tr>
      <w:tr w:rsidR="008D1897" w:rsidRPr="00900DF5" w14:paraId="298F8285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946C8B" w14:textId="77777777" w:rsidR="008D1897" w:rsidRPr="00900DF5" w:rsidRDefault="008D1897" w:rsidP="008B7C02">
            <w:pPr>
              <w:pStyle w:val="ListParagraph"/>
              <w:numPr>
                <w:ilvl w:val="0"/>
                <w:numId w:val="40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„Српски језик 7”, радна свеска уз уџбенички комплет за седми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14FD71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4BB5F0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530</w:t>
            </w:r>
          </w:p>
        </w:tc>
      </w:tr>
    </w:tbl>
    <w:p w14:paraId="018EE2FD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61A6C000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1990 динара.</w:t>
      </w:r>
    </w:p>
    <w:p w14:paraId="5520B3C4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629D3D7E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Ликовна култура</w:t>
      </w:r>
    </w:p>
    <w:p w14:paraId="454CFC11" w14:textId="77777777" w:rsidR="008B7C02" w:rsidRPr="00900DF5" w:rsidRDefault="008D1897" w:rsidP="008B7C02">
      <w:pPr>
        <w:contextualSpacing/>
        <w:rPr>
          <w:bCs/>
          <w:lang w:val="sr-Cyrl-RS"/>
        </w:rPr>
      </w:pPr>
      <w:r>
        <w:rPr>
          <w:bCs/>
          <w:lang w:val="sr-Cyrl-RS"/>
        </w:rPr>
        <w:t>Не купује се</w:t>
      </w:r>
    </w:p>
    <w:p w14:paraId="356EE43B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0 динара.</w:t>
      </w:r>
    </w:p>
    <w:p w14:paraId="7A366CEB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14FD6A23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Историја</w:t>
      </w:r>
    </w:p>
    <w:p w14:paraId="58DD7071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22F93F0" w14:textId="7B7DD66D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="007E00B6" w:rsidRPr="007E00B6">
        <w:rPr>
          <w:b/>
          <w:bCs/>
          <w:lang w:val="sr-Cyrl-RS"/>
        </w:rPr>
        <w:t>СРП7ИСТ01328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655"/>
        <w:gridCol w:w="2335"/>
        <w:gridCol w:w="1409"/>
      </w:tblGrid>
      <w:tr w:rsidR="008B7C02" w:rsidRPr="00900DF5" w14:paraId="2742B4D0" w14:textId="77777777" w:rsidTr="00422FB5">
        <w:trPr>
          <w:tblHeader/>
        </w:trPr>
        <w:tc>
          <w:tcPr>
            <w:tcW w:w="1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64B45D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74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0C21E6C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1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215D14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A09710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7E00B6" w:rsidRPr="00900DF5" w14:paraId="3D1922A7" w14:textId="77777777" w:rsidTr="007E00B6">
        <w:tc>
          <w:tcPr>
            <w:tcW w:w="1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1F4A6B" w14:textId="15907FA3" w:rsidR="007E00B6" w:rsidRPr="007E00B6" w:rsidRDefault="007E00B6" w:rsidP="007E00B6">
            <w:pPr>
              <w:contextualSpacing/>
              <w:rPr>
                <w:b/>
                <w:bCs/>
                <w:lang w:val="sr-Cyrl-RS"/>
              </w:rPr>
            </w:pPr>
            <w:r w:rsidRPr="007E00B6">
              <w:rPr>
                <w:b/>
              </w:rPr>
              <w:t>СРП7ИСТ01328</w:t>
            </w:r>
          </w:p>
        </w:tc>
        <w:tc>
          <w:tcPr>
            <w:tcW w:w="17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76CB91" w14:textId="58F95F32" w:rsidR="007E00B6" w:rsidRPr="007E00B6" w:rsidRDefault="007E00B6" w:rsidP="007E00B6">
            <w:pPr>
              <w:contextualSpacing/>
              <w:rPr>
                <w:b/>
                <w:bCs/>
                <w:lang w:val="sr-Cyrl-RS"/>
              </w:rPr>
            </w:pPr>
            <w:r w:rsidRPr="007E00B6">
              <w:rPr>
                <w:b/>
              </w:rPr>
              <w:t>Привредно друштво за издавачку делатност Нови Логос</w:t>
            </w:r>
          </w:p>
        </w:tc>
        <w:tc>
          <w:tcPr>
            <w:tcW w:w="1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6C4FFE" w14:textId="4DC30ECB" w:rsidR="007E00B6" w:rsidRPr="007E00B6" w:rsidRDefault="007E00B6" w:rsidP="007E00B6">
            <w:pPr>
              <w:contextualSpacing/>
              <w:rPr>
                <w:b/>
                <w:bCs/>
                <w:lang w:val="sr-Cyrl-RS"/>
              </w:rPr>
            </w:pPr>
            <w:r w:rsidRPr="007E00B6">
              <w:rPr>
                <w:b/>
              </w:rPr>
              <w:t>Други избор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45A6B4" w14:textId="6A193E31" w:rsidR="007E00B6" w:rsidRPr="007E00B6" w:rsidRDefault="007E00B6" w:rsidP="007E00B6">
            <w:pPr>
              <w:contextualSpacing/>
              <w:rPr>
                <w:b/>
                <w:bCs/>
                <w:lang w:val="sr-Cyrl-RS"/>
              </w:rPr>
            </w:pPr>
            <w:r w:rsidRPr="007E00B6">
              <w:rPr>
                <w:b/>
              </w:rPr>
              <w:t>Да</w:t>
            </w:r>
          </w:p>
        </w:tc>
      </w:tr>
    </w:tbl>
    <w:p w14:paraId="085343A7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7D570F1E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СРП7ИСТ01328</w:t>
      </w:r>
    </w:p>
    <w:p w14:paraId="0FEBED9C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138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8"/>
        <w:gridCol w:w="1083"/>
        <w:gridCol w:w="1097"/>
      </w:tblGrid>
      <w:tr w:rsidR="008D1897" w:rsidRPr="00900DF5" w14:paraId="443741FD" w14:textId="77777777" w:rsidTr="008D1897">
        <w:trPr>
          <w:tblHeader/>
        </w:trPr>
        <w:tc>
          <w:tcPr>
            <w:tcW w:w="374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90728F3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2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2BAE3B8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63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6BEE3D5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6C07C7D4" w14:textId="77777777" w:rsidTr="008D1897">
        <w:tc>
          <w:tcPr>
            <w:tcW w:w="37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EB580F" w14:textId="77777777" w:rsidR="008D1897" w:rsidRPr="00900DF5" w:rsidRDefault="008D1897" w:rsidP="008B7C02">
            <w:pPr>
              <w:pStyle w:val="ListParagraph"/>
              <w:numPr>
                <w:ilvl w:val="0"/>
                <w:numId w:val="42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„Историја 7”, уџбеник историје за седми разред основне школе</w:t>
            </w:r>
          </w:p>
        </w:tc>
        <w:tc>
          <w:tcPr>
            <w:tcW w:w="62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9E066C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3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69484F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850</w:t>
            </w:r>
          </w:p>
        </w:tc>
      </w:tr>
    </w:tbl>
    <w:p w14:paraId="0189F4A6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247B35AF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850 динара.</w:t>
      </w:r>
    </w:p>
    <w:p w14:paraId="25C748F4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69467777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F6208FA" w14:textId="77777777" w:rsidR="008D1897" w:rsidRDefault="008D1897">
      <w:pPr>
        <w:spacing w:after="200" w:line="276" w:lineRule="auto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br w:type="page"/>
      </w:r>
    </w:p>
    <w:p w14:paraId="7EFF40D3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lastRenderedPageBreak/>
        <w:t>Предмет: Географија</w:t>
      </w:r>
    </w:p>
    <w:p w14:paraId="2166CEF9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001EE4BA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СРП7ГЕО00821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3699"/>
        <w:gridCol w:w="2320"/>
        <w:gridCol w:w="1398"/>
      </w:tblGrid>
      <w:tr w:rsidR="008B7C02" w:rsidRPr="00900DF5" w14:paraId="5FBE544D" w14:textId="77777777" w:rsidTr="00422FB5">
        <w:trPr>
          <w:tblHeader/>
        </w:trPr>
        <w:tc>
          <w:tcPr>
            <w:tcW w:w="145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C3964E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77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0DFACC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1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FF460D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D34701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3658B6AE" w14:textId="77777777" w:rsidTr="00422FB5">
        <w:tc>
          <w:tcPr>
            <w:tcW w:w="1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B4F9F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СРП7ГЕО00821</w:t>
            </w:r>
          </w:p>
        </w:tc>
        <w:tc>
          <w:tcPr>
            <w:tcW w:w="17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E588E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ЈП Завод за уџбенике</w:t>
            </w:r>
          </w:p>
        </w:tc>
        <w:tc>
          <w:tcPr>
            <w:tcW w:w="11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C338B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C6413C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0464F9D2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30D0A124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СРП7ГЕО00821</w:t>
      </w:r>
    </w:p>
    <w:p w14:paraId="4EC2B03A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1082"/>
        <w:gridCol w:w="1162"/>
      </w:tblGrid>
      <w:tr w:rsidR="008D1897" w:rsidRPr="00900DF5" w14:paraId="37C808FE" w14:textId="77777777" w:rsidTr="008D1897">
        <w:trPr>
          <w:tblHeader/>
        </w:trPr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DEF8C38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9E31072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6FA9F8E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362832C2" w14:textId="77777777" w:rsidTr="008D1897"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00DBC29" w14:textId="77777777" w:rsidR="008D1897" w:rsidRPr="00900DF5" w:rsidRDefault="008D1897" w:rsidP="008B7C02">
            <w:pPr>
              <w:pStyle w:val="ListParagraph"/>
              <w:numPr>
                <w:ilvl w:val="0"/>
                <w:numId w:val="43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ГЕОГРАФИЈА - уџбеник за седми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F83A19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D9BCAE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759</w:t>
            </w:r>
          </w:p>
        </w:tc>
      </w:tr>
      <w:tr w:rsidR="008D1897" w:rsidRPr="00900DF5" w14:paraId="39787251" w14:textId="77777777" w:rsidTr="008D1897"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F300442" w14:textId="77777777" w:rsidR="008D1897" w:rsidRPr="00900DF5" w:rsidRDefault="008D1897" w:rsidP="008B7C02">
            <w:pPr>
              <w:pStyle w:val="ListParagraph"/>
              <w:numPr>
                <w:ilvl w:val="0"/>
                <w:numId w:val="43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ВАНЕВРОПСКИ КОНТИНЕНТИ - вежбанка за географију (неме карте) за седми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0203244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352FD2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204.6</w:t>
            </w:r>
          </w:p>
        </w:tc>
      </w:tr>
    </w:tbl>
    <w:p w14:paraId="5CC65DE6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10D1D8A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963.6 динара.</w:t>
      </w:r>
    </w:p>
    <w:p w14:paraId="2F3320EF" w14:textId="77777777" w:rsidR="008B7C02" w:rsidRPr="00900DF5" w:rsidRDefault="008B7C02" w:rsidP="008B7C02">
      <w:pPr>
        <w:spacing w:after="200" w:line="276" w:lineRule="auto"/>
        <w:rPr>
          <w:bCs/>
          <w:lang w:val="sr-Cyrl-RS"/>
        </w:rPr>
      </w:pPr>
    </w:p>
    <w:p w14:paraId="57833695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Физика</w:t>
      </w:r>
    </w:p>
    <w:p w14:paraId="5FD1D016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0F28D3A8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СРП7ФИЗ01188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0656BC0A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C4C8A9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F6D329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B3AE17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CE8497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2CA1B18D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78776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СРП7ФИЗ01188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89142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5D76B1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35524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52254690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7B10E211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СРП7ФИЗ01188</w:t>
      </w:r>
    </w:p>
    <w:p w14:paraId="51BDAB9F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3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5"/>
        <w:gridCol w:w="1082"/>
        <w:gridCol w:w="847"/>
      </w:tblGrid>
      <w:tr w:rsidR="008D1897" w:rsidRPr="00900DF5" w14:paraId="12015EED" w14:textId="77777777" w:rsidTr="008D1897">
        <w:trPr>
          <w:tblHeader/>
        </w:trPr>
        <w:tc>
          <w:tcPr>
            <w:tcW w:w="392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46DDFEE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634A041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47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BF49B95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65E1C246" w14:textId="77777777" w:rsidTr="008D1897">
        <w:tc>
          <w:tcPr>
            <w:tcW w:w="3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A35BA0" w14:textId="77777777" w:rsidR="008D1897" w:rsidRPr="00900DF5" w:rsidRDefault="008D1897" w:rsidP="008B7C02">
            <w:pPr>
              <w:pStyle w:val="ListParagraph"/>
              <w:numPr>
                <w:ilvl w:val="0"/>
                <w:numId w:val="44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„Физика 7”, уџбеник за седми разред основне школе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FEE56F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4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B4CB22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690</w:t>
            </w:r>
          </w:p>
        </w:tc>
      </w:tr>
      <w:tr w:rsidR="008D1897" w:rsidRPr="00900DF5" w14:paraId="59C07ED5" w14:textId="77777777" w:rsidTr="008D1897">
        <w:tc>
          <w:tcPr>
            <w:tcW w:w="39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E6D8FD" w14:textId="77777777" w:rsidR="008D1897" w:rsidRPr="00900DF5" w:rsidRDefault="008D1897" w:rsidP="008B7C02">
            <w:pPr>
              <w:pStyle w:val="ListParagraph"/>
              <w:numPr>
                <w:ilvl w:val="0"/>
                <w:numId w:val="44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„Физика 7”, збирка задатака са лабораторијским вежбама за седми разред основне школе</w:t>
            </w:r>
          </w:p>
        </w:tc>
        <w:tc>
          <w:tcPr>
            <w:tcW w:w="60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1F286B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4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5E67C9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580</w:t>
            </w:r>
          </w:p>
        </w:tc>
      </w:tr>
    </w:tbl>
    <w:p w14:paraId="48CE921C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37C8291E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1270 динара.</w:t>
      </w:r>
    </w:p>
    <w:p w14:paraId="14DE41C9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2D8E865A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FC4E55D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Математика</w:t>
      </w:r>
    </w:p>
    <w:p w14:paraId="4FA0033E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8A92EED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СРП7МАТ00747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436"/>
        <w:gridCol w:w="2410"/>
        <w:gridCol w:w="1453"/>
      </w:tblGrid>
      <w:tr w:rsidR="008B7C02" w:rsidRPr="00900DF5" w14:paraId="6D8C935F" w14:textId="77777777" w:rsidTr="00422FB5">
        <w:trPr>
          <w:tblHeader/>
        </w:trPr>
        <w:tc>
          <w:tcPr>
            <w:tcW w:w="150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D7A05E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64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D42280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E070AC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F34898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15C8047A" w14:textId="77777777" w:rsidTr="00422FB5">
        <w:tc>
          <w:tcPr>
            <w:tcW w:w="15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FE9E78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СРП7МАТ00747</w:t>
            </w:r>
          </w:p>
        </w:tc>
        <w:tc>
          <w:tcPr>
            <w:tcW w:w="16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123E4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Математископ доо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EC1E1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4AE1D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35607557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50826D36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СРП7МАТ00747</w:t>
      </w:r>
    </w:p>
    <w:p w14:paraId="36A48BF5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165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0"/>
        <w:gridCol w:w="1083"/>
        <w:gridCol w:w="1062"/>
      </w:tblGrid>
      <w:tr w:rsidR="008D1897" w:rsidRPr="00900DF5" w14:paraId="760F3E98" w14:textId="77777777" w:rsidTr="008D1897">
        <w:trPr>
          <w:tblHeader/>
        </w:trPr>
        <w:tc>
          <w:tcPr>
            <w:tcW w:w="37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199F996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2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B08E98C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FF49BF1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31D457E5" w14:textId="77777777" w:rsidTr="008D1897">
        <w:tc>
          <w:tcPr>
            <w:tcW w:w="37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E14973" w14:textId="77777777" w:rsidR="008D1897" w:rsidRPr="00900DF5" w:rsidRDefault="008D1897" w:rsidP="008B7C02">
            <w:pPr>
              <w:pStyle w:val="ListParagraph"/>
              <w:numPr>
                <w:ilvl w:val="0"/>
                <w:numId w:val="45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МАТЕМАТИКА 7 - уџбеник за седми разред основне школе</w:t>
            </w:r>
          </w:p>
        </w:tc>
        <w:tc>
          <w:tcPr>
            <w:tcW w:w="6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CBA0E8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E8E634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770</w:t>
            </w:r>
          </w:p>
        </w:tc>
      </w:tr>
      <w:tr w:rsidR="008D1897" w:rsidRPr="00900DF5" w14:paraId="46C88D97" w14:textId="77777777" w:rsidTr="008D1897">
        <w:tc>
          <w:tcPr>
            <w:tcW w:w="37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A3CC189" w14:textId="77777777" w:rsidR="008D1897" w:rsidRPr="00900DF5" w:rsidRDefault="008D1897" w:rsidP="008B7C02">
            <w:pPr>
              <w:pStyle w:val="ListParagraph"/>
              <w:numPr>
                <w:ilvl w:val="0"/>
                <w:numId w:val="45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МАТЕМАТИКА 7 - збирка задатака за седми разред основне школе</w:t>
            </w:r>
          </w:p>
        </w:tc>
        <w:tc>
          <w:tcPr>
            <w:tcW w:w="6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D97A56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371FB6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660</w:t>
            </w:r>
          </w:p>
        </w:tc>
      </w:tr>
    </w:tbl>
    <w:p w14:paraId="16ECB918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12857C07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1430 динара.</w:t>
      </w:r>
    </w:p>
    <w:p w14:paraId="25F3D5C3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165C5CAE" w14:textId="77777777" w:rsidR="008D1897" w:rsidRDefault="008D1897">
      <w:pPr>
        <w:spacing w:after="200" w:line="276" w:lineRule="auto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br w:type="page"/>
      </w:r>
    </w:p>
    <w:p w14:paraId="705C3395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lastRenderedPageBreak/>
        <w:t>Предмет: Биологија</w:t>
      </w:r>
    </w:p>
    <w:p w14:paraId="1C33DA0F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0C413FE7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СРП7БИО01189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22AD46BC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E3D3B3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E156C98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6F3E53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5ADAC0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1B26F3A6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7F6B2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СРП7БИО01189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F3E43E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BFF0A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7EFFC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405DDAEE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6BA4BC11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СРП7БИО01189</w:t>
      </w:r>
    </w:p>
    <w:p w14:paraId="29CFCFB0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06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91"/>
        <w:gridCol w:w="1114"/>
        <w:gridCol w:w="1195"/>
      </w:tblGrid>
      <w:tr w:rsidR="008D1897" w:rsidRPr="00900DF5" w14:paraId="3A1DB65D" w14:textId="77777777" w:rsidTr="008D1897">
        <w:trPr>
          <w:tblHeader/>
        </w:trPr>
        <w:tc>
          <w:tcPr>
            <w:tcW w:w="364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45F61FD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A3EF296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70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BED4FDD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58A5152C" w14:textId="77777777" w:rsidTr="008D1897">
        <w:tc>
          <w:tcPr>
            <w:tcW w:w="36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E9E8E6" w14:textId="77777777" w:rsidR="008D1897" w:rsidRPr="00900DF5" w:rsidRDefault="008D1897" w:rsidP="008B7C02">
            <w:pPr>
              <w:pStyle w:val="ListParagraph"/>
              <w:numPr>
                <w:ilvl w:val="0"/>
                <w:numId w:val="46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„Биологија 7”, уџбеник за седми разред основне школе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989499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70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8991A4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790</w:t>
            </w:r>
          </w:p>
        </w:tc>
      </w:tr>
    </w:tbl>
    <w:p w14:paraId="502A1598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798B5589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790 динара.</w:t>
      </w:r>
    </w:p>
    <w:p w14:paraId="715D697E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27A50960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0165726F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Хемија</w:t>
      </w:r>
    </w:p>
    <w:p w14:paraId="2BE3B589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59B81EDD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СРП7ХЕМ00192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465"/>
        <w:gridCol w:w="2399"/>
        <w:gridCol w:w="1446"/>
      </w:tblGrid>
      <w:tr w:rsidR="008B7C02" w:rsidRPr="00900DF5" w14:paraId="5C187924" w14:textId="77777777" w:rsidTr="00422FB5">
        <w:trPr>
          <w:tblHeader/>
        </w:trPr>
        <w:tc>
          <w:tcPr>
            <w:tcW w:w="150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784DE5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65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F5172F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4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2B32CC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9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ECA25C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1559ADF6" w14:textId="77777777" w:rsidTr="00422FB5">
        <w:tc>
          <w:tcPr>
            <w:tcW w:w="1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1EC544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СРП7ХЕМ00192</w:t>
            </w:r>
          </w:p>
        </w:tc>
        <w:tc>
          <w:tcPr>
            <w:tcW w:w="16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26A582C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БИГЗ школство доо</w:t>
            </w:r>
          </w:p>
        </w:tc>
        <w:tc>
          <w:tcPr>
            <w:tcW w:w="114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C5802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9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D22EC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2C738126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662E4CEB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СРП7ХЕМ00192</w:t>
      </w:r>
    </w:p>
    <w:p w14:paraId="1949C377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3951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4"/>
        <w:gridCol w:w="1250"/>
        <w:gridCol w:w="1344"/>
      </w:tblGrid>
      <w:tr w:rsidR="008D1897" w:rsidRPr="00900DF5" w14:paraId="6C854E60" w14:textId="77777777" w:rsidTr="008D1897">
        <w:trPr>
          <w:tblHeader/>
        </w:trPr>
        <w:tc>
          <w:tcPr>
            <w:tcW w:w="342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DDC7BE1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75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E8943CC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81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2FAD9E1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4383D9C6" w14:textId="77777777" w:rsidTr="008D1897">
        <w:tc>
          <w:tcPr>
            <w:tcW w:w="34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1C9736" w14:textId="77777777" w:rsidR="008D1897" w:rsidRPr="00900DF5" w:rsidRDefault="008D1897" w:rsidP="008B7C02">
            <w:pPr>
              <w:pStyle w:val="ListParagraph"/>
              <w:numPr>
                <w:ilvl w:val="0"/>
                <w:numId w:val="47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Хемија 7, уџбеник</w:t>
            </w:r>
          </w:p>
        </w:tc>
        <w:tc>
          <w:tcPr>
            <w:tcW w:w="7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E1D765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311234C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800</w:t>
            </w:r>
          </w:p>
        </w:tc>
      </w:tr>
      <w:tr w:rsidR="008D1897" w:rsidRPr="00900DF5" w14:paraId="6D0EA2A7" w14:textId="77777777" w:rsidTr="008D1897">
        <w:tc>
          <w:tcPr>
            <w:tcW w:w="34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4465F7E" w14:textId="77777777" w:rsidR="008D1897" w:rsidRPr="00900DF5" w:rsidRDefault="008D1897" w:rsidP="008B7C02">
            <w:pPr>
              <w:pStyle w:val="ListParagraph"/>
              <w:numPr>
                <w:ilvl w:val="0"/>
                <w:numId w:val="47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Хемија 7, радна свеска са збирком задатака</w:t>
            </w:r>
          </w:p>
        </w:tc>
        <w:tc>
          <w:tcPr>
            <w:tcW w:w="75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CA3819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81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AD6C9F6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560</w:t>
            </w:r>
          </w:p>
        </w:tc>
      </w:tr>
    </w:tbl>
    <w:p w14:paraId="6582DB06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681966D8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1360 динара.</w:t>
      </w:r>
    </w:p>
    <w:p w14:paraId="318B5B5D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</w:p>
    <w:p w14:paraId="4A3CD208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Техничко и информатичко образовање</w:t>
      </w:r>
    </w:p>
    <w:p w14:paraId="1A524F2E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62B45C1E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СРП7ТЕХ01191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5A63E14C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C3EE4E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3DF80D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05F015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7C42248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0BC944EA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C702D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СРП7ТЕХ01191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C4D0F8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916BE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3E60E8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43658AFE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2991FEC7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СРП7ТЕХ01191</w:t>
      </w:r>
    </w:p>
    <w:p w14:paraId="60E7DD3A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0"/>
        <w:gridCol w:w="1082"/>
        <w:gridCol w:w="1162"/>
      </w:tblGrid>
      <w:tr w:rsidR="008D1897" w:rsidRPr="00900DF5" w14:paraId="5C11F281" w14:textId="77777777" w:rsidTr="008D1897">
        <w:trPr>
          <w:tblHeader/>
        </w:trPr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A1ED81B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C555C13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1BA1DB2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113B46A6" w14:textId="77777777" w:rsidTr="008D1897"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7912B96" w14:textId="77777777" w:rsidR="008D1897" w:rsidRPr="00900DF5" w:rsidRDefault="008D1897" w:rsidP="008B7C02">
            <w:pPr>
              <w:pStyle w:val="ListParagraph"/>
              <w:numPr>
                <w:ilvl w:val="0"/>
                <w:numId w:val="48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„Техничко и информатичко образовање 7”, уџбеник за седми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41F979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0C8AF3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780</w:t>
            </w:r>
          </w:p>
        </w:tc>
      </w:tr>
      <w:tr w:rsidR="008D1897" w:rsidRPr="00900DF5" w14:paraId="5AC76836" w14:textId="77777777" w:rsidTr="008D1897"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A1214E4" w14:textId="77777777" w:rsidR="008D1897" w:rsidRPr="00900DF5" w:rsidRDefault="008D1897" w:rsidP="008B7C02">
            <w:pPr>
              <w:pStyle w:val="ListParagraph"/>
              <w:numPr>
                <w:ilvl w:val="0"/>
                <w:numId w:val="48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„Техничко и информатичко образовање 7”, радна свеска за седми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2B8265A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A41506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450</w:t>
            </w:r>
          </w:p>
        </w:tc>
      </w:tr>
      <w:tr w:rsidR="008D1897" w:rsidRPr="00900DF5" w14:paraId="0C944A35" w14:textId="77777777" w:rsidTr="008D1897">
        <w:tc>
          <w:tcPr>
            <w:tcW w:w="7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F5C213" w14:textId="77777777" w:rsidR="008D1897" w:rsidRPr="00900DF5" w:rsidRDefault="008D1897" w:rsidP="008B7C02">
            <w:pPr>
              <w:pStyle w:val="ListParagraph"/>
              <w:numPr>
                <w:ilvl w:val="0"/>
                <w:numId w:val="48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„Техничко и информатичко образовање 7”, материјали за конструкторско моделовање за седми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23204E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9B1C2A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750</w:t>
            </w:r>
          </w:p>
        </w:tc>
      </w:tr>
    </w:tbl>
    <w:p w14:paraId="2FEF89A7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1380A091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1980 динара.</w:t>
      </w:r>
    </w:p>
    <w:p w14:paraId="489C866F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37DE2D29" w14:textId="77777777" w:rsidR="008D1897" w:rsidRDefault="008D1897">
      <w:pPr>
        <w:spacing w:after="200" w:line="276" w:lineRule="auto"/>
        <w:rPr>
          <w:b/>
          <w:bCs/>
          <w:lang w:val="sr-Cyrl-RS"/>
        </w:rPr>
      </w:pPr>
      <w:r>
        <w:rPr>
          <w:b/>
          <w:bCs/>
          <w:lang w:val="sr-Cyrl-RS"/>
        </w:rPr>
        <w:br w:type="page"/>
      </w:r>
    </w:p>
    <w:p w14:paraId="617759C1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lastRenderedPageBreak/>
        <w:t>Предмет: Музичка култура</w:t>
      </w:r>
    </w:p>
    <w:p w14:paraId="3ABB357A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3AFF6688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СРП7МУЗ01326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6138"/>
        <w:gridCol w:w="1482"/>
        <w:gridCol w:w="892"/>
      </w:tblGrid>
      <w:tr w:rsidR="008B7C02" w:rsidRPr="00900DF5" w14:paraId="6E017488" w14:textId="77777777" w:rsidTr="00422FB5">
        <w:trPr>
          <w:tblHeader/>
        </w:trPr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30D47B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293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F864A2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DD74CA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7A55D8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2400E0C7" w14:textId="77777777" w:rsidTr="00422FB5"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E06E9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СРП7МУЗ01326</w:t>
            </w:r>
          </w:p>
        </w:tc>
        <w:tc>
          <w:tcPr>
            <w:tcW w:w="29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000B0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B4A3E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601896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50BBFA26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56786510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СРП7МУЗ01326</w:t>
      </w:r>
    </w:p>
    <w:p w14:paraId="63C9E7CF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128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3"/>
        <w:gridCol w:w="1084"/>
        <w:gridCol w:w="1111"/>
      </w:tblGrid>
      <w:tr w:rsidR="008D1897" w:rsidRPr="00900DF5" w14:paraId="5A41B27F" w14:textId="77777777" w:rsidTr="008D1897">
        <w:trPr>
          <w:tblHeader/>
        </w:trPr>
        <w:tc>
          <w:tcPr>
            <w:tcW w:w="372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3CED799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2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131FBE6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64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5996EF0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3B55194F" w14:textId="77777777" w:rsidTr="008D1897">
        <w:tc>
          <w:tcPr>
            <w:tcW w:w="37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698CA7" w14:textId="77777777" w:rsidR="008D1897" w:rsidRPr="00900DF5" w:rsidRDefault="008D1897" w:rsidP="008B7C02">
            <w:pPr>
              <w:pStyle w:val="ListParagraph"/>
              <w:numPr>
                <w:ilvl w:val="0"/>
                <w:numId w:val="49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„Музичка култура 7”, уџбеник за седми разред основне школе</w:t>
            </w:r>
          </w:p>
        </w:tc>
        <w:tc>
          <w:tcPr>
            <w:tcW w:w="6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D45A654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0ABF2E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710</w:t>
            </w:r>
          </w:p>
        </w:tc>
      </w:tr>
    </w:tbl>
    <w:p w14:paraId="4AB8BE1F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2C627D9C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710 динара.</w:t>
      </w:r>
    </w:p>
    <w:p w14:paraId="5979950C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Енглески језик</w:t>
      </w:r>
    </w:p>
    <w:p w14:paraId="2857E339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EB4D0D5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СТР7ЕНГ01638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6138"/>
        <w:gridCol w:w="1482"/>
        <w:gridCol w:w="892"/>
      </w:tblGrid>
      <w:tr w:rsidR="008B7C02" w:rsidRPr="00900DF5" w14:paraId="600EA5FE" w14:textId="77777777" w:rsidTr="00422FB5">
        <w:trPr>
          <w:tblHeader/>
        </w:trPr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9BC4E0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293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80A236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7FE185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9F8923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5AA88361" w14:textId="77777777" w:rsidTr="00422FB5"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02E2D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СТР7ЕНГ01638</w:t>
            </w:r>
          </w:p>
        </w:tc>
        <w:tc>
          <w:tcPr>
            <w:tcW w:w="29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C4CBE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CE9A6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05700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0DC50638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5A8C4DFC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СТР7ЕНГ01638</w:t>
      </w:r>
    </w:p>
    <w:p w14:paraId="5398ACDD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0"/>
        <w:gridCol w:w="1082"/>
        <w:gridCol w:w="1108"/>
      </w:tblGrid>
      <w:tr w:rsidR="008D1897" w:rsidRPr="00900DF5" w14:paraId="4EC54D38" w14:textId="77777777" w:rsidTr="00900DF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32C7ED7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D0ACECD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2AC805E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122D430A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304A98" w14:textId="77777777" w:rsidR="008D1897" w:rsidRPr="00900DF5" w:rsidRDefault="008D1897" w:rsidP="008B7C02">
            <w:pPr>
              <w:pStyle w:val="ListParagraph"/>
              <w:numPr>
                <w:ilvl w:val="0"/>
                <w:numId w:val="50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„English Plus 3 Student’s book”, енглески језик за седми разред основне школе, уџбеник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1AA5641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BBB576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1090</w:t>
            </w:r>
          </w:p>
        </w:tc>
      </w:tr>
      <w:tr w:rsidR="008D1897" w:rsidRPr="00900DF5" w14:paraId="6B2A6EA0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71A1EF" w14:textId="77777777" w:rsidR="008D1897" w:rsidRPr="00900DF5" w:rsidRDefault="008D1897" w:rsidP="008B7C02">
            <w:pPr>
              <w:pStyle w:val="ListParagraph"/>
              <w:numPr>
                <w:ilvl w:val="0"/>
                <w:numId w:val="50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English Plus 3 Workbook, Енглески језик за 7. разред основне школе, радна свеска и ЦД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5E3CB8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94C3217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600</w:t>
            </w:r>
          </w:p>
        </w:tc>
      </w:tr>
    </w:tbl>
    <w:p w14:paraId="55E2DAE6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7AF47D3F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1690 динара.</w:t>
      </w:r>
    </w:p>
    <w:p w14:paraId="1075D5F9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139E5D25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Немачки језик – обавезно-изборни предмет – други страни језик</w:t>
      </w:r>
    </w:p>
    <w:p w14:paraId="3D6803F2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5A6C3AE5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СТР7НЕМ00362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149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262"/>
        <w:gridCol w:w="2470"/>
        <w:gridCol w:w="1488"/>
      </w:tblGrid>
      <w:tr w:rsidR="008B7C02" w:rsidRPr="00900DF5" w14:paraId="1735F603" w14:textId="77777777" w:rsidTr="00422FB5">
        <w:trPr>
          <w:tblHeader/>
        </w:trPr>
        <w:tc>
          <w:tcPr>
            <w:tcW w:w="15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51C572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56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B49607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905BBF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71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C0A038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01258360" w14:textId="77777777" w:rsidTr="00422FB5">
        <w:tc>
          <w:tcPr>
            <w:tcW w:w="15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C2B8BC3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СТР7НЕМ00362</w:t>
            </w:r>
          </w:p>
        </w:tc>
        <w:tc>
          <w:tcPr>
            <w:tcW w:w="1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D9D73E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Дата Статус д.о.о.</w:t>
            </w:r>
          </w:p>
        </w:tc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C75653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7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EB92DF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172DAC28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4E322970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Одабран комплет: СТР7НЕМ00362</w:t>
      </w:r>
    </w:p>
    <w:p w14:paraId="756C87C9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3632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1632"/>
        <w:gridCol w:w="1750"/>
      </w:tblGrid>
      <w:tr w:rsidR="008D1897" w:rsidRPr="00900DF5" w14:paraId="5DAF5EF4" w14:textId="77777777" w:rsidTr="008D1897">
        <w:trPr>
          <w:tblHeader/>
        </w:trPr>
        <w:tc>
          <w:tcPr>
            <w:tcW w:w="277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FA2274C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107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ACA836C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620A6E4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1BEFE219" w14:textId="77777777" w:rsidTr="008D1897">
        <w:tc>
          <w:tcPr>
            <w:tcW w:w="27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BDAA6A9" w14:textId="77777777" w:rsidR="008D1897" w:rsidRPr="00900DF5" w:rsidRDefault="008D1897" w:rsidP="008B7C02">
            <w:pPr>
              <w:pStyle w:val="ListParagraph"/>
              <w:numPr>
                <w:ilvl w:val="0"/>
                <w:numId w:val="51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Prima 3</w:t>
            </w:r>
          </w:p>
        </w:tc>
        <w:tc>
          <w:tcPr>
            <w:tcW w:w="10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386A12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54A3C15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960</w:t>
            </w:r>
          </w:p>
        </w:tc>
      </w:tr>
      <w:tr w:rsidR="008D1897" w:rsidRPr="00900DF5" w14:paraId="26B4C51B" w14:textId="77777777" w:rsidTr="008D1897">
        <w:tc>
          <w:tcPr>
            <w:tcW w:w="27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CC1A535" w14:textId="77777777" w:rsidR="008D1897" w:rsidRPr="00900DF5" w:rsidRDefault="008D1897" w:rsidP="008B7C02">
            <w:pPr>
              <w:pStyle w:val="ListParagraph"/>
              <w:numPr>
                <w:ilvl w:val="0"/>
                <w:numId w:val="51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Prima 3, радна свеска</w:t>
            </w:r>
          </w:p>
        </w:tc>
        <w:tc>
          <w:tcPr>
            <w:tcW w:w="10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BEBD114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C0922D" w14:textId="77777777" w:rsidR="008D1897" w:rsidRPr="00900DF5" w:rsidRDefault="008D1897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560</w:t>
            </w:r>
          </w:p>
        </w:tc>
      </w:tr>
    </w:tbl>
    <w:p w14:paraId="7FFA60EA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364F57B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1520 динара.</w:t>
      </w:r>
    </w:p>
    <w:p w14:paraId="132A4EEC" w14:textId="77777777" w:rsidR="008B7C02" w:rsidRPr="00900DF5" w:rsidRDefault="008B7C02">
      <w:pPr>
        <w:rPr>
          <w:lang w:val="sr-Cyrl-RS"/>
        </w:rPr>
      </w:pPr>
    </w:p>
    <w:p w14:paraId="5922620A" w14:textId="77777777" w:rsidR="008D1897" w:rsidRDefault="008D1897">
      <w:pPr>
        <w:spacing w:after="200" w:line="276" w:lineRule="auto"/>
        <w:rPr>
          <w:b/>
          <w:sz w:val="28"/>
          <w:lang w:val="sr-Cyrl-RS"/>
        </w:rPr>
      </w:pPr>
      <w:r>
        <w:rPr>
          <w:b/>
          <w:sz w:val="28"/>
          <w:lang w:val="sr-Cyrl-RS"/>
        </w:rPr>
        <w:br w:type="page"/>
      </w:r>
    </w:p>
    <w:p w14:paraId="1717FD37" w14:textId="77777777" w:rsidR="008D1897" w:rsidRDefault="008B7C02" w:rsidP="008B7C02">
      <w:pPr>
        <w:contextualSpacing/>
        <w:jc w:val="center"/>
        <w:rPr>
          <w:b/>
          <w:sz w:val="28"/>
          <w:lang w:val="sr-Cyrl-RS"/>
        </w:rPr>
      </w:pPr>
      <w:r w:rsidRPr="00900DF5">
        <w:rPr>
          <w:b/>
          <w:sz w:val="28"/>
          <w:lang w:val="sr-Cyrl-RS"/>
        </w:rPr>
        <w:lastRenderedPageBreak/>
        <w:t>Листа уџбеника за школску 2016/17-2018/19</w:t>
      </w:r>
      <w:r w:rsidR="008D1897">
        <w:rPr>
          <w:b/>
          <w:sz w:val="28"/>
          <w:lang w:val="sr-Cyrl-RS"/>
        </w:rPr>
        <w:t>.</w:t>
      </w:r>
    </w:p>
    <w:p w14:paraId="0E59E9D2" w14:textId="77777777" w:rsidR="008B7C02" w:rsidRPr="00900DF5" w:rsidRDefault="008B7C02" w:rsidP="008B7C02">
      <w:pPr>
        <w:contextualSpacing/>
        <w:jc w:val="center"/>
        <w:rPr>
          <w:bCs/>
          <w:lang w:val="sr-Cyrl-RS"/>
        </w:rPr>
      </w:pPr>
      <w:r w:rsidRPr="00900DF5">
        <w:rPr>
          <w:b/>
          <w:sz w:val="28"/>
          <w:lang w:val="sr-Cyrl-RS"/>
        </w:rPr>
        <w:t xml:space="preserve"> 8. РАЗРЕД</w:t>
      </w:r>
    </w:p>
    <w:p w14:paraId="2A6BD1AA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05573F54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Српски језик</w:t>
      </w:r>
    </w:p>
    <w:p w14:paraId="7F252173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E8131DC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СРП8СРП01193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087D3544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D62B32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E7F4D5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4C6AD3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4F0E48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6EB3EED0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6713A1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СРП8СРП01193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CE234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F2D1B7C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0844E13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07DD9F72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5C3A9D6C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СРП8СРП01193</w:t>
      </w:r>
    </w:p>
    <w:p w14:paraId="4FB61D3D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4"/>
        <w:gridCol w:w="1082"/>
        <w:gridCol w:w="1124"/>
      </w:tblGrid>
      <w:tr w:rsidR="008D1897" w:rsidRPr="00900DF5" w14:paraId="64BC0F30" w14:textId="77777777" w:rsidTr="00900DF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88C814F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1496680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7EE1C2F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7278EA3F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D9F95A8" w14:textId="77777777" w:rsidR="008D1897" w:rsidRPr="00900DF5" w:rsidRDefault="008D1897" w:rsidP="008B7C02">
            <w:pPr>
              <w:pStyle w:val="ListParagraph"/>
              <w:numPr>
                <w:ilvl w:val="0"/>
                <w:numId w:val="52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„Речи мудрости”, читанка за осми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E3D131E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132B81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840</w:t>
            </w:r>
          </w:p>
        </w:tc>
      </w:tr>
      <w:tr w:rsidR="008D1897" w:rsidRPr="00900DF5" w14:paraId="6BDE9C21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3BF72CB" w14:textId="77777777" w:rsidR="008D1897" w:rsidRPr="00900DF5" w:rsidRDefault="008D1897" w:rsidP="008B7C02">
            <w:pPr>
              <w:pStyle w:val="ListParagraph"/>
              <w:numPr>
                <w:ilvl w:val="0"/>
                <w:numId w:val="52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„Граматика 8”, српски језик за осми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2A38BA0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7301D3D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620</w:t>
            </w:r>
          </w:p>
        </w:tc>
      </w:tr>
      <w:tr w:rsidR="008D1897" w:rsidRPr="00900DF5" w14:paraId="49495BE5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6188F34" w14:textId="77777777" w:rsidR="008D1897" w:rsidRPr="00900DF5" w:rsidRDefault="008D1897" w:rsidP="008B7C02">
            <w:pPr>
              <w:pStyle w:val="ListParagraph"/>
              <w:numPr>
                <w:ilvl w:val="0"/>
                <w:numId w:val="52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„Српски језик 8”, радна свеска уз уџбенички комплет за осми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3AA96B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0821415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530</w:t>
            </w:r>
          </w:p>
        </w:tc>
      </w:tr>
    </w:tbl>
    <w:p w14:paraId="1E573A2F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135FD653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1990 динара.</w:t>
      </w:r>
    </w:p>
    <w:p w14:paraId="5EADD8EF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E683E29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Ликовна култура</w:t>
      </w:r>
    </w:p>
    <w:p w14:paraId="102595F8" w14:textId="77777777" w:rsidR="008B7C02" w:rsidRPr="00900DF5" w:rsidRDefault="008D1897" w:rsidP="008B7C02">
      <w:pPr>
        <w:contextualSpacing/>
        <w:rPr>
          <w:bCs/>
          <w:lang w:val="sr-Cyrl-RS"/>
        </w:rPr>
      </w:pPr>
      <w:r>
        <w:rPr>
          <w:bCs/>
          <w:lang w:val="sr-Cyrl-RS"/>
        </w:rPr>
        <w:t>Не купује се</w:t>
      </w:r>
    </w:p>
    <w:p w14:paraId="0CF7143A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0 динара.</w:t>
      </w:r>
    </w:p>
    <w:p w14:paraId="7DCFB355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241FC1E9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Музичка култура</w:t>
      </w:r>
    </w:p>
    <w:p w14:paraId="715ECF33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5D3FC346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СРП8МУЗ01335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6138"/>
        <w:gridCol w:w="1482"/>
        <w:gridCol w:w="892"/>
      </w:tblGrid>
      <w:tr w:rsidR="008B7C02" w:rsidRPr="00900DF5" w14:paraId="64BF2A56" w14:textId="77777777" w:rsidTr="00422FB5">
        <w:trPr>
          <w:tblHeader/>
        </w:trPr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233360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293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1ADD14A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442D6D3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3385FC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1A82D579" w14:textId="77777777" w:rsidTr="00422FB5"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4C8054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СРП8МУЗ01335</w:t>
            </w:r>
          </w:p>
        </w:tc>
        <w:tc>
          <w:tcPr>
            <w:tcW w:w="29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8802F9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8ADAA4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96A9FD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284438AF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5C3F4E1D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СРП8МУЗ01335</w:t>
      </w:r>
    </w:p>
    <w:p w14:paraId="03A4A5C0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11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3"/>
        <w:gridCol w:w="1083"/>
        <w:gridCol w:w="1129"/>
      </w:tblGrid>
      <w:tr w:rsidR="008D1897" w:rsidRPr="00900DF5" w14:paraId="2ED00DB8" w14:textId="77777777" w:rsidTr="008D1897">
        <w:trPr>
          <w:tblHeader/>
        </w:trPr>
        <w:tc>
          <w:tcPr>
            <w:tcW w:w="371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E7769D9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624A564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6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6E9B4F5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6338496B" w14:textId="77777777" w:rsidTr="008D1897">
        <w:tc>
          <w:tcPr>
            <w:tcW w:w="37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AB2933" w14:textId="77777777" w:rsidR="008D1897" w:rsidRPr="00900DF5" w:rsidRDefault="008D1897" w:rsidP="008B7C02">
            <w:pPr>
              <w:pStyle w:val="ListParagraph"/>
              <w:numPr>
                <w:ilvl w:val="0"/>
                <w:numId w:val="53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„Музичка култура 8”, уџбеник за осми разред основне школе</w:t>
            </w:r>
          </w:p>
        </w:tc>
        <w:tc>
          <w:tcPr>
            <w:tcW w:w="62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58962C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85C736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710</w:t>
            </w:r>
          </w:p>
        </w:tc>
      </w:tr>
    </w:tbl>
    <w:p w14:paraId="01656FCE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2B7EF4D3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710 динара.</w:t>
      </w:r>
    </w:p>
    <w:p w14:paraId="408304F7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7D62538D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02C4C3F" w14:textId="77777777" w:rsidR="008D1897" w:rsidRDefault="008D1897">
      <w:pPr>
        <w:spacing w:after="200" w:line="276" w:lineRule="auto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br w:type="page"/>
      </w:r>
    </w:p>
    <w:p w14:paraId="7E75E8D2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lastRenderedPageBreak/>
        <w:t>Предмет: Историја</w:t>
      </w:r>
    </w:p>
    <w:p w14:paraId="0C71BBA0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02379C01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СРП8ИСТ01463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3655"/>
        <w:gridCol w:w="2335"/>
        <w:gridCol w:w="1409"/>
      </w:tblGrid>
      <w:tr w:rsidR="008B7C02" w:rsidRPr="00900DF5" w14:paraId="47C3ECC2" w14:textId="77777777" w:rsidTr="00422FB5">
        <w:trPr>
          <w:tblHeader/>
        </w:trPr>
        <w:tc>
          <w:tcPr>
            <w:tcW w:w="1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A6892A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74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8CEE4A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1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4272FF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E68DBC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715B22B6" w14:textId="77777777" w:rsidTr="00422FB5">
        <w:tc>
          <w:tcPr>
            <w:tcW w:w="1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5EA06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СРП8ИСТ01463</w:t>
            </w:r>
          </w:p>
        </w:tc>
        <w:tc>
          <w:tcPr>
            <w:tcW w:w="174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3B4AC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Izdavačka kuća Freska</w:t>
            </w:r>
          </w:p>
        </w:tc>
        <w:tc>
          <w:tcPr>
            <w:tcW w:w="11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4B1A90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7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EAF97B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504F8FE9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1750B7C9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СРП8ИСТ01463</w:t>
      </w:r>
    </w:p>
    <w:p w14:paraId="0EA76134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205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1"/>
        <w:gridCol w:w="1083"/>
        <w:gridCol w:w="1004"/>
      </w:tblGrid>
      <w:tr w:rsidR="008D1897" w:rsidRPr="00900DF5" w14:paraId="0DB5EE81" w14:textId="77777777" w:rsidTr="008D1897">
        <w:trPr>
          <w:tblHeader/>
        </w:trPr>
        <w:tc>
          <w:tcPr>
            <w:tcW w:w="381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648D0CC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1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27EF1D5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B105C69" w14:textId="77777777" w:rsidR="008D1897" w:rsidRPr="00900DF5" w:rsidRDefault="008D1897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8D1897" w:rsidRPr="00900DF5" w14:paraId="2EDD957F" w14:textId="77777777" w:rsidTr="008D1897">
        <w:tc>
          <w:tcPr>
            <w:tcW w:w="38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78B93D9" w14:textId="77777777" w:rsidR="008D1897" w:rsidRPr="00900DF5" w:rsidRDefault="008D1897" w:rsidP="008B7C02">
            <w:pPr>
              <w:pStyle w:val="ListParagraph"/>
              <w:numPr>
                <w:ilvl w:val="0"/>
                <w:numId w:val="55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Историја за осми разред основне школе са читанком и радном свеском</w:t>
            </w:r>
          </w:p>
        </w:tc>
        <w:tc>
          <w:tcPr>
            <w:tcW w:w="61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B39C29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5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7AB0CD" w14:textId="77777777" w:rsidR="008D1897" w:rsidRPr="00900DF5" w:rsidRDefault="008D1897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790</w:t>
            </w:r>
          </w:p>
        </w:tc>
      </w:tr>
    </w:tbl>
    <w:p w14:paraId="05BCE7A1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3B0ED1B2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790 динара.</w:t>
      </w:r>
    </w:p>
    <w:p w14:paraId="428F7B12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1571407A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Географија</w:t>
      </w:r>
    </w:p>
    <w:p w14:paraId="34C3411E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1A5E999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СРП8ГЕО00871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3699"/>
        <w:gridCol w:w="2320"/>
        <w:gridCol w:w="1398"/>
      </w:tblGrid>
      <w:tr w:rsidR="008B7C02" w:rsidRPr="00900DF5" w14:paraId="3736EA22" w14:textId="77777777" w:rsidTr="00422FB5">
        <w:trPr>
          <w:tblHeader/>
        </w:trPr>
        <w:tc>
          <w:tcPr>
            <w:tcW w:w="145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4FF7A4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77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80304FC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1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6E2EF7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B08AF3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06B1295D" w14:textId="77777777" w:rsidTr="00422FB5">
        <w:tc>
          <w:tcPr>
            <w:tcW w:w="1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C0FEA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СРП8ГЕО00871</w:t>
            </w:r>
          </w:p>
        </w:tc>
        <w:tc>
          <w:tcPr>
            <w:tcW w:w="17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6F73B5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ЈП Завод за уџбенике</w:t>
            </w:r>
          </w:p>
        </w:tc>
        <w:tc>
          <w:tcPr>
            <w:tcW w:w="11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5AD5D0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6D724F3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558C9945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0DE0C6A8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СРП8ГЕО00871</w:t>
      </w:r>
    </w:p>
    <w:p w14:paraId="0331E5AA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216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7"/>
        <w:gridCol w:w="1084"/>
        <w:gridCol w:w="990"/>
      </w:tblGrid>
      <w:tr w:rsidR="00CA0B36" w:rsidRPr="00900DF5" w14:paraId="0AEAA227" w14:textId="77777777" w:rsidTr="00CA0B36">
        <w:trPr>
          <w:tblHeader/>
        </w:trPr>
        <w:tc>
          <w:tcPr>
            <w:tcW w:w="382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C445AF0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1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5617B29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7BEB9CD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CA0B36" w:rsidRPr="00900DF5" w14:paraId="3A90EFFD" w14:textId="77777777" w:rsidTr="00CA0B36">
        <w:tc>
          <w:tcPr>
            <w:tcW w:w="3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5B59E1" w14:textId="77777777" w:rsidR="00CA0B36" w:rsidRPr="00900DF5" w:rsidRDefault="00CA0B36" w:rsidP="008B7C02">
            <w:pPr>
              <w:pStyle w:val="ListParagraph"/>
              <w:numPr>
                <w:ilvl w:val="0"/>
                <w:numId w:val="56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ГЕОГРАФИЈА - уџбеник (са картом Србије) за осми разред основне школе</w:t>
            </w:r>
          </w:p>
        </w:tc>
        <w:tc>
          <w:tcPr>
            <w:tcW w:w="6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93F0EB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B8E3B98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759</w:t>
            </w:r>
          </w:p>
        </w:tc>
      </w:tr>
      <w:tr w:rsidR="00CA0B36" w:rsidRPr="00900DF5" w14:paraId="2AB06204" w14:textId="77777777" w:rsidTr="00CA0B36">
        <w:tc>
          <w:tcPr>
            <w:tcW w:w="38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5539878" w14:textId="77777777" w:rsidR="00CA0B36" w:rsidRPr="00900DF5" w:rsidRDefault="00CA0B36" w:rsidP="008B7C02">
            <w:pPr>
              <w:pStyle w:val="ListParagraph"/>
              <w:numPr>
                <w:ilvl w:val="0"/>
                <w:numId w:val="56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РАДНА СВЕСКА ЗА ГЕОГРАФИЈУ - за осми разред основне школе</w:t>
            </w:r>
          </w:p>
        </w:tc>
        <w:tc>
          <w:tcPr>
            <w:tcW w:w="6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0D3272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56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552D1C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734.8</w:t>
            </w:r>
          </w:p>
        </w:tc>
      </w:tr>
    </w:tbl>
    <w:p w14:paraId="4BACFAEF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623879A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1493.8 динара.</w:t>
      </w:r>
    </w:p>
    <w:p w14:paraId="5C16048C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53B95463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07E73887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Физика</w:t>
      </w:r>
    </w:p>
    <w:p w14:paraId="4C704F5C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0BA15EBB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СРП8ФИЗ01198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36C26D55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8BBEB6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C427C1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DA0A9D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79FC12C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2C384F2B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BE9202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СРП8ФИЗ01198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82926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137D31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5A9C00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0741E5D0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061A1117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СРП8ФИЗ01198</w:t>
      </w:r>
    </w:p>
    <w:p w14:paraId="310E5F7F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30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3"/>
        <w:gridCol w:w="1082"/>
        <w:gridCol w:w="857"/>
      </w:tblGrid>
      <w:tr w:rsidR="00CA0B36" w:rsidRPr="00900DF5" w14:paraId="0DA7CEF5" w14:textId="77777777" w:rsidTr="00CA0B36">
        <w:trPr>
          <w:tblHeader/>
        </w:trPr>
        <w:tc>
          <w:tcPr>
            <w:tcW w:w="392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F725133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0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FA1BEA3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47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B1B3407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CA0B36" w:rsidRPr="00900DF5" w14:paraId="0A5707F6" w14:textId="77777777" w:rsidTr="00CA0B36">
        <w:tc>
          <w:tcPr>
            <w:tcW w:w="3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BB3B62" w14:textId="77777777" w:rsidR="00CA0B36" w:rsidRPr="00900DF5" w:rsidRDefault="00CA0B36" w:rsidP="008B7C02">
            <w:pPr>
              <w:pStyle w:val="ListParagraph"/>
              <w:numPr>
                <w:ilvl w:val="0"/>
                <w:numId w:val="57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„Физика 8”, уџбеник за осми разред основне школе</w:t>
            </w:r>
          </w:p>
        </w:tc>
        <w:tc>
          <w:tcPr>
            <w:tcW w:w="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E20927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4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85DC08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690</w:t>
            </w:r>
          </w:p>
        </w:tc>
      </w:tr>
      <w:tr w:rsidR="00CA0B36" w:rsidRPr="00900DF5" w14:paraId="3055039D" w14:textId="77777777" w:rsidTr="00CA0B36">
        <w:tc>
          <w:tcPr>
            <w:tcW w:w="39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D90ECE" w14:textId="77777777" w:rsidR="00CA0B36" w:rsidRPr="00900DF5" w:rsidRDefault="00CA0B36" w:rsidP="008B7C02">
            <w:pPr>
              <w:pStyle w:val="ListParagraph"/>
              <w:numPr>
                <w:ilvl w:val="0"/>
                <w:numId w:val="57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„Физика 8” збирка задатака са лабораторијским вежбама за осми разред основне школе</w:t>
            </w:r>
          </w:p>
        </w:tc>
        <w:tc>
          <w:tcPr>
            <w:tcW w:w="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19D5A4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47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325E87F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580</w:t>
            </w:r>
          </w:p>
        </w:tc>
      </w:tr>
    </w:tbl>
    <w:p w14:paraId="48786FB5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F624C25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1270 динара.</w:t>
      </w:r>
    </w:p>
    <w:p w14:paraId="090FF5AC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4506CE0" w14:textId="77777777" w:rsidR="00CA0B36" w:rsidRDefault="00CA0B36">
      <w:pPr>
        <w:spacing w:after="200" w:line="276" w:lineRule="auto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br w:type="page"/>
      </w:r>
    </w:p>
    <w:p w14:paraId="5C6D995A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lastRenderedPageBreak/>
        <w:t>Предмет: Математика</w:t>
      </w:r>
    </w:p>
    <w:p w14:paraId="73A0F293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0086EC4A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СРП8МАТ00802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3436"/>
        <w:gridCol w:w="2410"/>
        <w:gridCol w:w="1453"/>
      </w:tblGrid>
      <w:tr w:rsidR="008B7C02" w:rsidRPr="00900DF5" w14:paraId="59CA306A" w14:textId="77777777" w:rsidTr="00422FB5">
        <w:trPr>
          <w:tblHeader/>
        </w:trPr>
        <w:tc>
          <w:tcPr>
            <w:tcW w:w="150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323822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644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445505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227D8B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DB0FC4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697B2E35" w14:textId="77777777" w:rsidTr="00422FB5">
        <w:tc>
          <w:tcPr>
            <w:tcW w:w="150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CB0347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СРП8МАТ00802</w:t>
            </w:r>
          </w:p>
        </w:tc>
        <w:tc>
          <w:tcPr>
            <w:tcW w:w="164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D8960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Математископ доо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00BFF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9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5D0773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35A8994C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200DBD9F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СРП8МАТ00802</w:t>
      </w:r>
    </w:p>
    <w:p w14:paraId="4A303B67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154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5"/>
        <w:gridCol w:w="1082"/>
        <w:gridCol w:w="1075"/>
      </w:tblGrid>
      <w:tr w:rsidR="00CA0B36" w:rsidRPr="00900DF5" w14:paraId="4ED1957A" w14:textId="77777777" w:rsidTr="00CA0B36">
        <w:trPr>
          <w:tblHeader/>
        </w:trPr>
        <w:tc>
          <w:tcPr>
            <w:tcW w:w="375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763B290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6C6177B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61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87F8300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CA0B36" w:rsidRPr="00900DF5" w14:paraId="155352AB" w14:textId="77777777" w:rsidTr="00CA0B36">
        <w:tc>
          <w:tcPr>
            <w:tcW w:w="37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605A89" w14:textId="77777777" w:rsidR="00CA0B36" w:rsidRPr="00900DF5" w:rsidRDefault="00CA0B36" w:rsidP="008B7C02">
            <w:pPr>
              <w:pStyle w:val="ListParagraph"/>
              <w:numPr>
                <w:ilvl w:val="0"/>
                <w:numId w:val="58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МАТЕМАТИКА 8 - уџбеник за осми разред основне школе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07E2537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2669AF3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770</w:t>
            </w:r>
          </w:p>
        </w:tc>
      </w:tr>
      <w:tr w:rsidR="00CA0B36" w:rsidRPr="00900DF5" w14:paraId="042A16C8" w14:textId="77777777" w:rsidTr="00CA0B36">
        <w:tc>
          <w:tcPr>
            <w:tcW w:w="37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971D4C" w14:textId="77777777" w:rsidR="00CA0B36" w:rsidRPr="00900DF5" w:rsidRDefault="00CA0B36" w:rsidP="008B7C02">
            <w:pPr>
              <w:pStyle w:val="ListParagraph"/>
              <w:numPr>
                <w:ilvl w:val="0"/>
                <w:numId w:val="58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МАТЕМАТИКА 8 - збирка задатака за осми разред основне школе</w:t>
            </w:r>
          </w:p>
        </w:tc>
        <w:tc>
          <w:tcPr>
            <w:tcW w:w="62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4BC8C6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61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E621771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660</w:t>
            </w:r>
          </w:p>
        </w:tc>
      </w:tr>
    </w:tbl>
    <w:p w14:paraId="5DB8AA21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1063AC07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1430 динара.</w:t>
      </w:r>
    </w:p>
    <w:p w14:paraId="5ACB3B91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1B91E44" w14:textId="77777777" w:rsidR="008B7C02" w:rsidRPr="00900DF5" w:rsidRDefault="008B7C02">
      <w:pPr>
        <w:spacing w:after="200" w:line="276" w:lineRule="auto"/>
        <w:rPr>
          <w:b/>
          <w:bCs/>
          <w:i/>
          <w:lang w:val="sr-Cyrl-RS"/>
        </w:rPr>
      </w:pPr>
    </w:p>
    <w:p w14:paraId="75CAE274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Биологија</w:t>
      </w:r>
    </w:p>
    <w:p w14:paraId="035E6E7C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58C145B7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СРП8БИО00873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3"/>
        <w:gridCol w:w="3699"/>
        <w:gridCol w:w="2320"/>
        <w:gridCol w:w="1398"/>
      </w:tblGrid>
      <w:tr w:rsidR="008B7C02" w:rsidRPr="00900DF5" w14:paraId="1D9A5614" w14:textId="77777777" w:rsidTr="00422FB5">
        <w:trPr>
          <w:tblHeader/>
        </w:trPr>
        <w:tc>
          <w:tcPr>
            <w:tcW w:w="145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99C5FF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77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F19479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1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7DC37B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651078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5C523120" w14:textId="77777777" w:rsidTr="00422FB5">
        <w:tc>
          <w:tcPr>
            <w:tcW w:w="145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4E5124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СРП8БИО00873</w:t>
            </w:r>
          </w:p>
        </w:tc>
        <w:tc>
          <w:tcPr>
            <w:tcW w:w="177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FC40C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ЈП Завод за уџбенике</w:t>
            </w:r>
          </w:p>
        </w:tc>
        <w:tc>
          <w:tcPr>
            <w:tcW w:w="11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24D271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6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4E0BA2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583372FD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48CF2FFF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СРП8БИО00873</w:t>
      </w:r>
    </w:p>
    <w:p w14:paraId="4F712C8B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4047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00"/>
        <w:gridCol w:w="1137"/>
        <w:gridCol w:w="1221"/>
      </w:tblGrid>
      <w:tr w:rsidR="00CA0B36" w:rsidRPr="00900DF5" w14:paraId="3F3E26F3" w14:textId="77777777" w:rsidTr="00CA0B36">
        <w:trPr>
          <w:tblHeader/>
        </w:trPr>
        <w:tc>
          <w:tcPr>
            <w:tcW w:w="360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3C6A158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67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628866F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72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BBA2584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CA0B36" w:rsidRPr="00900DF5" w14:paraId="7973A1AF" w14:textId="77777777" w:rsidTr="00CA0B36">
        <w:tc>
          <w:tcPr>
            <w:tcW w:w="360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E6904A1" w14:textId="77777777" w:rsidR="00CA0B36" w:rsidRPr="00900DF5" w:rsidRDefault="00CA0B36" w:rsidP="008B7C02">
            <w:pPr>
              <w:pStyle w:val="ListParagraph"/>
              <w:numPr>
                <w:ilvl w:val="0"/>
                <w:numId w:val="59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БИОЛОГИЈА - уџбеник за осми разред основне школе</w:t>
            </w:r>
          </w:p>
        </w:tc>
        <w:tc>
          <w:tcPr>
            <w:tcW w:w="6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DE371DA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7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93781D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827.2</w:t>
            </w:r>
          </w:p>
        </w:tc>
      </w:tr>
    </w:tbl>
    <w:p w14:paraId="640EBCC5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246CB7B2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827.2 динара.</w:t>
      </w:r>
    </w:p>
    <w:p w14:paraId="79CFF13E" w14:textId="77777777" w:rsidR="008B7C02" w:rsidRPr="00900DF5" w:rsidRDefault="008B7C02" w:rsidP="008B7C02">
      <w:pPr>
        <w:spacing w:after="200" w:line="276" w:lineRule="auto"/>
        <w:rPr>
          <w:bCs/>
          <w:lang w:val="sr-Cyrl-RS"/>
        </w:rPr>
      </w:pPr>
    </w:p>
    <w:p w14:paraId="3966BF99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Хемија</w:t>
      </w:r>
    </w:p>
    <w:p w14:paraId="35D135F6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360FEEFE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СРП8ХЕМ01201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044F8495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C504AD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F53AEE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86AF3B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A13CA9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0CDD0DB7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99E026C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СРП8ХЕМ01201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DCFCF3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84D2CB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3B89FF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1763D044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6B398FAD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СРП8ХЕМ01201</w:t>
      </w:r>
    </w:p>
    <w:p w14:paraId="1A49CAEC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0"/>
        <w:gridCol w:w="1082"/>
        <w:gridCol w:w="1098"/>
      </w:tblGrid>
      <w:tr w:rsidR="00CA0B36" w:rsidRPr="00900DF5" w14:paraId="46088688" w14:textId="77777777" w:rsidTr="00900DF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BFA88F1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5644AC8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395D491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CA0B36" w:rsidRPr="00900DF5" w14:paraId="3E6C05E8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1DF0AA" w14:textId="77777777" w:rsidR="00CA0B36" w:rsidRPr="00900DF5" w:rsidRDefault="00CA0B36" w:rsidP="008B7C02">
            <w:pPr>
              <w:pStyle w:val="ListParagraph"/>
              <w:numPr>
                <w:ilvl w:val="0"/>
                <w:numId w:val="60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„Хемија 8”, уџбеник за осми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A67AC2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8C02584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750</w:t>
            </w:r>
          </w:p>
        </w:tc>
      </w:tr>
      <w:tr w:rsidR="00CA0B36" w:rsidRPr="00900DF5" w14:paraId="64EE9FF6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12B5DA9" w14:textId="77777777" w:rsidR="00CA0B36" w:rsidRPr="00900DF5" w:rsidRDefault="00CA0B36" w:rsidP="008B7C02">
            <w:pPr>
              <w:pStyle w:val="ListParagraph"/>
              <w:numPr>
                <w:ilvl w:val="0"/>
                <w:numId w:val="60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„Хемија 8”, збирка задатака с лабораторијским вежбама за осми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B50812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7034EB0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560</w:t>
            </w:r>
          </w:p>
        </w:tc>
      </w:tr>
    </w:tbl>
    <w:p w14:paraId="317B7B08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692BB380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1310 динара.</w:t>
      </w:r>
    </w:p>
    <w:p w14:paraId="4C922E49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1F0678DE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5657A806" w14:textId="77777777" w:rsidR="00CA0B36" w:rsidRDefault="00CA0B36">
      <w:pPr>
        <w:spacing w:after="200" w:line="276" w:lineRule="auto"/>
        <w:rPr>
          <w:b/>
          <w:bCs/>
          <w:i/>
          <w:lang w:val="sr-Cyrl-RS"/>
        </w:rPr>
      </w:pPr>
      <w:r>
        <w:rPr>
          <w:b/>
          <w:bCs/>
          <w:i/>
          <w:lang w:val="sr-Cyrl-RS"/>
        </w:rPr>
        <w:br w:type="page"/>
      </w:r>
    </w:p>
    <w:p w14:paraId="7BD5E40A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lastRenderedPageBreak/>
        <w:t>Предмет: Техничко и информатичко образовање</w:t>
      </w:r>
    </w:p>
    <w:p w14:paraId="579A491F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54F3FCE8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СРП8ТЕХ01202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9"/>
        <w:gridCol w:w="4088"/>
        <w:gridCol w:w="2184"/>
        <w:gridCol w:w="1319"/>
      </w:tblGrid>
      <w:tr w:rsidR="008B7C02" w:rsidRPr="00900DF5" w14:paraId="7399C221" w14:textId="77777777" w:rsidTr="00422FB5">
        <w:trPr>
          <w:tblHeader/>
        </w:trPr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F3A3789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77141C8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EF58CA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D215A8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6411941D" w14:textId="77777777" w:rsidTr="00422FB5">
        <w:tc>
          <w:tcPr>
            <w:tcW w:w="13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CB95FD3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СРП8ТЕХ01202</w:t>
            </w:r>
          </w:p>
        </w:tc>
        <w:tc>
          <w:tcPr>
            <w:tcW w:w="195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E9E1AF7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Klett Издавачка кућа доо</w:t>
            </w:r>
          </w:p>
        </w:tc>
        <w:tc>
          <w:tcPr>
            <w:tcW w:w="10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27D2C3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63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715A2C2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116BF9C0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7658ECB9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СРП8ТЕХ01202</w:t>
      </w:r>
    </w:p>
    <w:p w14:paraId="4C7E7B54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0"/>
        <w:gridCol w:w="1082"/>
        <w:gridCol w:w="1098"/>
      </w:tblGrid>
      <w:tr w:rsidR="00CA0B36" w:rsidRPr="00900DF5" w14:paraId="40AA7F0D" w14:textId="77777777" w:rsidTr="00900DF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B4E24C0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6FE4AE6B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3042274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CA0B36" w:rsidRPr="00900DF5" w14:paraId="668F4EB3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7D8F76D" w14:textId="77777777" w:rsidR="00CA0B36" w:rsidRPr="00900DF5" w:rsidRDefault="00CA0B36" w:rsidP="008B7C02">
            <w:pPr>
              <w:pStyle w:val="ListParagraph"/>
              <w:numPr>
                <w:ilvl w:val="0"/>
                <w:numId w:val="61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„Техничко и информатичко образовање 8”, уџбеник за осми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9990B69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F576375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780</w:t>
            </w:r>
          </w:p>
        </w:tc>
      </w:tr>
      <w:tr w:rsidR="00CA0B36" w:rsidRPr="00900DF5" w14:paraId="72173124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2CB2902" w14:textId="77777777" w:rsidR="00CA0B36" w:rsidRPr="00900DF5" w:rsidRDefault="00CA0B36" w:rsidP="008B7C02">
            <w:pPr>
              <w:pStyle w:val="ListParagraph"/>
              <w:numPr>
                <w:ilvl w:val="0"/>
                <w:numId w:val="61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„Техничко и информатичко образовање 8”, радна свеска за осми разред основне школе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6F0EE7E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3FA3D87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450</w:t>
            </w:r>
          </w:p>
        </w:tc>
      </w:tr>
      <w:tr w:rsidR="00CA0B36" w:rsidRPr="00900DF5" w14:paraId="15A79D6D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EC52EC1" w14:textId="77777777" w:rsidR="00CA0B36" w:rsidRPr="00900DF5" w:rsidRDefault="00CA0B36" w:rsidP="008B7C02">
            <w:pPr>
              <w:pStyle w:val="ListParagraph"/>
              <w:numPr>
                <w:ilvl w:val="0"/>
                <w:numId w:val="61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„Техничко и информатичко образовање 8”, материјали за конструкторско моделовање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9FABE7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192BE9F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950</w:t>
            </w:r>
          </w:p>
        </w:tc>
      </w:tr>
    </w:tbl>
    <w:p w14:paraId="5A4F12E5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2180 динара.</w:t>
      </w:r>
    </w:p>
    <w:p w14:paraId="2694D327" w14:textId="77777777" w:rsidR="008B7C02" w:rsidRPr="00900DF5" w:rsidRDefault="008B7C02" w:rsidP="008B7C02">
      <w:pPr>
        <w:spacing w:line="276" w:lineRule="auto"/>
        <w:rPr>
          <w:bCs/>
          <w:lang w:val="sr-Cyrl-RS"/>
        </w:rPr>
      </w:pPr>
      <w:r w:rsidRPr="00900DF5">
        <w:rPr>
          <w:bCs/>
          <w:lang w:val="sr-Cyrl-RS"/>
        </w:rPr>
        <w:t xml:space="preserve"> </w:t>
      </w:r>
    </w:p>
    <w:p w14:paraId="36755197" w14:textId="77777777" w:rsidR="008B7C02" w:rsidRPr="00900DF5" w:rsidRDefault="008B7C02" w:rsidP="008B7C02">
      <w:pPr>
        <w:spacing w:after="200" w:line="276" w:lineRule="auto"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Енглески језик</w:t>
      </w:r>
    </w:p>
    <w:p w14:paraId="4DC7E033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СТР8ЕНГ01639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8"/>
        <w:gridCol w:w="6138"/>
        <w:gridCol w:w="1482"/>
        <w:gridCol w:w="892"/>
      </w:tblGrid>
      <w:tr w:rsidR="008B7C02" w:rsidRPr="00900DF5" w14:paraId="129E0A27" w14:textId="77777777" w:rsidTr="00422FB5">
        <w:trPr>
          <w:tblHeader/>
        </w:trPr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7F0F646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2936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42248491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0DFE7DC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72CF41E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117512EB" w14:textId="77777777" w:rsidTr="00422FB5">
        <w:tc>
          <w:tcPr>
            <w:tcW w:w="9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3F83955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СТР8ЕНГ01639</w:t>
            </w:r>
          </w:p>
        </w:tc>
        <w:tc>
          <w:tcPr>
            <w:tcW w:w="2936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4BC506F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Привредно друштво за издавачку делатност Нови Логос</w:t>
            </w:r>
          </w:p>
        </w:tc>
        <w:tc>
          <w:tcPr>
            <w:tcW w:w="7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766BB5D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4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3B2EE788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536371EC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29165F8D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СТР8ЕНГ01639</w:t>
      </w:r>
    </w:p>
    <w:p w14:paraId="5A5C5E84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86"/>
        <w:gridCol w:w="1082"/>
        <w:gridCol w:w="1082"/>
      </w:tblGrid>
      <w:tr w:rsidR="00CA0B36" w:rsidRPr="00900DF5" w14:paraId="000D7B6B" w14:textId="77777777" w:rsidTr="00900DF5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4A2D3EF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5A93378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17284C8D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CA0B36" w:rsidRPr="00900DF5" w14:paraId="0168CC25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0446235" w14:textId="77777777" w:rsidR="00CA0B36" w:rsidRPr="00900DF5" w:rsidRDefault="00CA0B36" w:rsidP="008B7C02">
            <w:pPr>
              <w:pStyle w:val="ListParagraph"/>
              <w:numPr>
                <w:ilvl w:val="0"/>
                <w:numId w:val="62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„English Plus 4 Student’s book”, енглески језик за осми разред основне школе, уџбеник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A7856C8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5A621BA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1090</w:t>
            </w:r>
          </w:p>
        </w:tc>
      </w:tr>
      <w:tr w:rsidR="00CA0B36" w:rsidRPr="00900DF5" w14:paraId="490EFED1" w14:textId="77777777" w:rsidTr="00900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C6C4663" w14:textId="77777777" w:rsidR="00CA0B36" w:rsidRPr="00900DF5" w:rsidRDefault="00CA0B36" w:rsidP="008B7C02">
            <w:pPr>
              <w:pStyle w:val="ListParagraph"/>
              <w:numPr>
                <w:ilvl w:val="0"/>
                <w:numId w:val="62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„English Plus 4 Workbook”, енглески језик за осми разред основне школе, радна свеска и ЦД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0D51E7B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AFF23D9" w14:textId="77777777" w:rsidR="00CA0B36" w:rsidRPr="00900DF5" w:rsidRDefault="00CA0B36" w:rsidP="00900DF5">
            <w:pPr>
              <w:contextualSpacing/>
              <w:jc w:val="center"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600</w:t>
            </w:r>
          </w:p>
        </w:tc>
      </w:tr>
    </w:tbl>
    <w:p w14:paraId="5F528099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Укупнa цена обавезних јединица 1690 динара.</w:t>
      </w:r>
    </w:p>
    <w:p w14:paraId="7B1C6444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0B3F7A1F" w14:textId="77777777" w:rsidR="008B7C02" w:rsidRPr="00900DF5" w:rsidRDefault="008B7C02" w:rsidP="008B7C02">
      <w:pPr>
        <w:contextualSpacing/>
        <w:rPr>
          <w:b/>
          <w:bCs/>
          <w:i/>
          <w:lang w:val="sr-Cyrl-RS"/>
        </w:rPr>
      </w:pPr>
      <w:r w:rsidRPr="00900DF5">
        <w:rPr>
          <w:b/>
          <w:bCs/>
          <w:i/>
          <w:lang w:val="sr-Cyrl-RS"/>
        </w:rPr>
        <w:t>Предмет: Немачки језик – обавезно-изборни предмет – други страни језик</w:t>
      </w:r>
    </w:p>
    <w:p w14:paraId="1D3C9CA7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39527EA5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У оквиру овог предмета школа је гласала за комплет </w:t>
      </w:r>
      <w:r w:rsidRPr="00900DF5">
        <w:rPr>
          <w:b/>
          <w:bCs/>
          <w:lang w:val="sr-Cyrl-RS"/>
        </w:rPr>
        <w:t>СТР8НЕМ00363</w:t>
      </w:r>
      <w:r w:rsidRPr="00900DF5">
        <w:rPr>
          <w:bCs/>
          <w:lang w:val="sr-Cyrl-RS"/>
        </w:rPr>
        <w:t> са </w:t>
      </w:r>
      <w:r w:rsidRPr="00900DF5">
        <w:rPr>
          <w:b/>
          <w:bCs/>
          <w:lang w:val="sr-Cyrl-RS"/>
        </w:rPr>
        <w:t>117</w:t>
      </w:r>
      <w:r w:rsidRPr="00900DF5">
        <w:rPr>
          <w:bCs/>
          <w:lang w:val="sr-Cyrl-RS"/>
        </w:rPr>
        <w:t> ученика.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0"/>
        <w:gridCol w:w="3262"/>
        <w:gridCol w:w="2470"/>
        <w:gridCol w:w="1488"/>
      </w:tblGrid>
      <w:tr w:rsidR="008B7C02" w:rsidRPr="00900DF5" w14:paraId="3E70079C" w14:textId="77777777" w:rsidTr="00422FB5">
        <w:trPr>
          <w:tblHeader/>
        </w:trPr>
        <w:tc>
          <w:tcPr>
            <w:tcW w:w="154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2CD160D3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Шифра комплета</w:t>
            </w:r>
          </w:p>
        </w:tc>
        <w:tc>
          <w:tcPr>
            <w:tcW w:w="156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77C532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Издавачка кућа</w:t>
            </w:r>
          </w:p>
        </w:tc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78F94A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Избор школе</w:t>
            </w:r>
          </w:p>
        </w:tc>
        <w:tc>
          <w:tcPr>
            <w:tcW w:w="71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A45AFA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Каталог</w:t>
            </w:r>
          </w:p>
        </w:tc>
      </w:tr>
      <w:tr w:rsidR="008B7C02" w:rsidRPr="00900DF5" w14:paraId="73B46CF8" w14:textId="77777777" w:rsidTr="00422FB5">
        <w:tc>
          <w:tcPr>
            <w:tcW w:w="15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AE0CE20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СТР8НЕМ00363</w:t>
            </w:r>
          </w:p>
        </w:tc>
        <w:tc>
          <w:tcPr>
            <w:tcW w:w="156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4D509564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Дата Статус д.о.о.</w:t>
            </w:r>
          </w:p>
        </w:tc>
        <w:tc>
          <w:tcPr>
            <w:tcW w:w="118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277FE93B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Први избор</w:t>
            </w:r>
          </w:p>
        </w:tc>
        <w:tc>
          <w:tcPr>
            <w:tcW w:w="7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1235658" w14:textId="77777777" w:rsidR="008B7C02" w:rsidRPr="00900DF5" w:rsidRDefault="008B7C02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Да</w:t>
            </w:r>
          </w:p>
        </w:tc>
      </w:tr>
    </w:tbl>
    <w:p w14:paraId="6BC561CC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</w:p>
    <w:p w14:paraId="0E45CB1E" w14:textId="77777777" w:rsidR="008B7C02" w:rsidRPr="00900DF5" w:rsidRDefault="008B7C02" w:rsidP="008B7C02">
      <w:pPr>
        <w:contextualSpacing/>
        <w:rPr>
          <w:b/>
          <w:bCs/>
          <w:lang w:val="sr-Cyrl-RS"/>
        </w:rPr>
      </w:pPr>
      <w:r w:rsidRPr="00900DF5">
        <w:rPr>
          <w:b/>
          <w:bCs/>
          <w:lang w:val="sr-Cyrl-RS"/>
        </w:rPr>
        <w:t>Одабран комплет: СТР8НЕМ00363</w:t>
      </w:r>
    </w:p>
    <w:p w14:paraId="268E090E" w14:textId="77777777" w:rsidR="008B7C02" w:rsidRPr="00900DF5" w:rsidRDefault="008B7C02" w:rsidP="008B7C02">
      <w:pPr>
        <w:contextualSpacing/>
        <w:rPr>
          <w:bCs/>
          <w:lang w:val="sr-Cyrl-RS"/>
        </w:rPr>
      </w:pPr>
      <w:r w:rsidRPr="00900DF5">
        <w:rPr>
          <w:bCs/>
          <w:lang w:val="sr-Cyrl-RS"/>
        </w:rPr>
        <w:t>Преглед уџбеничких јединица које се налазе у комплету.</w:t>
      </w:r>
    </w:p>
    <w:tbl>
      <w:tblPr>
        <w:tblW w:w="3632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1632"/>
        <w:gridCol w:w="1750"/>
      </w:tblGrid>
      <w:tr w:rsidR="00CA0B36" w:rsidRPr="00900DF5" w14:paraId="40DDD6AD" w14:textId="77777777" w:rsidTr="00CA0B36">
        <w:trPr>
          <w:tblHeader/>
        </w:trPr>
        <w:tc>
          <w:tcPr>
            <w:tcW w:w="277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31FE18AE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Назив јединице</w:t>
            </w:r>
          </w:p>
        </w:tc>
        <w:tc>
          <w:tcPr>
            <w:tcW w:w="107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C05A6B2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Обавезана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7FD8F28C" w14:textId="77777777" w:rsidR="00CA0B36" w:rsidRPr="00900DF5" w:rsidRDefault="00CA0B36" w:rsidP="00900DF5">
            <w:pPr>
              <w:contextualSpacing/>
              <w:rPr>
                <w:b/>
                <w:bCs/>
                <w:lang w:val="sr-Cyrl-RS"/>
              </w:rPr>
            </w:pPr>
            <w:r w:rsidRPr="00900DF5">
              <w:rPr>
                <w:b/>
                <w:bCs/>
                <w:lang w:val="sr-Cyrl-RS"/>
              </w:rPr>
              <w:t>Цена [дин.]</w:t>
            </w:r>
          </w:p>
        </w:tc>
      </w:tr>
      <w:tr w:rsidR="00CA0B36" w:rsidRPr="00900DF5" w14:paraId="11508A1E" w14:textId="77777777" w:rsidTr="00CA0B36">
        <w:tc>
          <w:tcPr>
            <w:tcW w:w="27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9818164" w14:textId="77777777" w:rsidR="00CA0B36" w:rsidRPr="00900DF5" w:rsidRDefault="00CA0B36" w:rsidP="008B7C02">
            <w:pPr>
              <w:pStyle w:val="ListParagraph"/>
              <w:numPr>
                <w:ilvl w:val="0"/>
                <w:numId w:val="63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Prima 4</w:t>
            </w:r>
          </w:p>
        </w:tc>
        <w:tc>
          <w:tcPr>
            <w:tcW w:w="10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184DAB4D" w14:textId="77777777" w:rsidR="00CA0B36" w:rsidRPr="00900DF5" w:rsidRDefault="00CA0B36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76B177DE" w14:textId="77777777" w:rsidR="00CA0B36" w:rsidRPr="00900DF5" w:rsidRDefault="00CA0B36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960</w:t>
            </w:r>
          </w:p>
        </w:tc>
      </w:tr>
      <w:tr w:rsidR="00CA0B36" w:rsidRPr="00900DF5" w14:paraId="0AD0A73B" w14:textId="77777777" w:rsidTr="00CA0B36">
        <w:tc>
          <w:tcPr>
            <w:tcW w:w="27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59CF6E26" w14:textId="77777777" w:rsidR="00CA0B36" w:rsidRPr="00900DF5" w:rsidRDefault="00CA0B36" w:rsidP="008B7C02">
            <w:pPr>
              <w:pStyle w:val="ListParagraph"/>
              <w:numPr>
                <w:ilvl w:val="0"/>
                <w:numId w:val="63"/>
              </w:numPr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Prima 4, радна свеска</w:t>
            </w:r>
          </w:p>
        </w:tc>
        <w:tc>
          <w:tcPr>
            <w:tcW w:w="10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05C18C10" w14:textId="77777777" w:rsidR="00CA0B36" w:rsidRPr="00900DF5" w:rsidRDefault="00CA0B36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Да</w:t>
            </w:r>
          </w:p>
        </w:tc>
        <w:tc>
          <w:tcPr>
            <w:tcW w:w="115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14:paraId="6D26F6A2" w14:textId="77777777" w:rsidR="00CA0B36" w:rsidRPr="00900DF5" w:rsidRDefault="00CA0B36" w:rsidP="00900DF5">
            <w:pPr>
              <w:contextualSpacing/>
              <w:rPr>
                <w:bCs/>
                <w:lang w:val="sr-Cyrl-RS"/>
              </w:rPr>
            </w:pPr>
            <w:r w:rsidRPr="00900DF5">
              <w:rPr>
                <w:bCs/>
                <w:lang w:val="sr-Cyrl-RS"/>
              </w:rPr>
              <w:t>560</w:t>
            </w:r>
          </w:p>
        </w:tc>
      </w:tr>
    </w:tbl>
    <w:p w14:paraId="01AC3803" w14:textId="77777777" w:rsidR="008B7C02" w:rsidRPr="00900DF5" w:rsidRDefault="008B7C02" w:rsidP="008B7C02">
      <w:pPr>
        <w:contextualSpacing/>
        <w:rPr>
          <w:bCs/>
          <w:lang w:val="sr-Cyrl-RS"/>
        </w:rPr>
      </w:pPr>
    </w:p>
    <w:p w14:paraId="46ED79B2" w14:textId="77777777" w:rsidR="008B7C02" w:rsidRPr="00900DF5" w:rsidRDefault="008B7C02">
      <w:pPr>
        <w:contextualSpacing/>
        <w:rPr>
          <w:lang w:val="sr-Cyrl-RS"/>
        </w:rPr>
      </w:pPr>
      <w:r w:rsidRPr="00900DF5">
        <w:rPr>
          <w:bCs/>
          <w:lang w:val="sr-Cyrl-RS"/>
        </w:rPr>
        <w:t>Укупнa цена обавезних јединица 1520 динара.</w:t>
      </w:r>
    </w:p>
    <w:sectPr w:rsidR="008B7C02" w:rsidRPr="00900DF5" w:rsidSect="00297CA0">
      <w:footerReference w:type="default" r:id="rId8"/>
      <w:pgSz w:w="11906" w:h="16838"/>
      <w:pgMar w:top="720" w:right="720" w:bottom="720" w:left="720" w:header="454" w:footer="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2EE06" w14:textId="77777777" w:rsidR="00DD76E3" w:rsidRDefault="00DD76E3" w:rsidP="00706775">
      <w:r>
        <w:separator/>
      </w:r>
    </w:p>
  </w:endnote>
  <w:endnote w:type="continuationSeparator" w:id="0">
    <w:p w14:paraId="5AA234DE" w14:textId="77777777" w:rsidR="00DD76E3" w:rsidRDefault="00DD76E3" w:rsidP="0070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5290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BCDF75" w14:textId="40899483" w:rsidR="00DD76E3" w:rsidRDefault="00DD76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69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DD53192" w14:textId="77777777" w:rsidR="00DD76E3" w:rsidRDefault="00DD7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72B2A" w14:textId="77777777" w:rsidR="00DD76E3" w:rsidRDefault="00DD76E3" w:rsidP="00706775">
      <w:r>
        <w:separator/>
      </w:r>
    </w:p>
  </w:footnote>
  <w:footnote w:type="continuationSeparator" w:id="0">
    <w:p w14:paraId="77B30B38" w14:textId="77777777" w:rsidR="00DD76E3" w:rsidRDefault="00DD76E3" w:rsidP="0070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C93"/>
    <w:multiLevelType w:val="hybridMultilevel"/>
    <w:tmpl w:val="B6F67E0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9E3"/>
    <w:multiLevelType w:val="hybridMultilevel"/>
    <w:tmpl w:val="5F54AB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D476B"/>
    <w:multiLevelType w:val="hybridMultilevel"/>
    <w:tmpl w:val="4DCC1C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B2D7C"/>
    <w:multiLevelType w:val="hybridMultilevel"/>
    <w:tmpl w:val="4D8EB6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56FB4"/>
    <w:multiLevelType w:val="hybridMultilevel"/>
    <w:tmpl w:val="980A40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E11F9"/>
    <w:multiLevelType w:val="hybridMultilevel"/>
    <w:tmpl w:val="5B5C4C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83165"/>
    <w:multiLevelType w:val="hybridMultilevel"/>
    <w:tmpl w:val="2D8E1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77E43"/>
    <w:multiLevelType w:val="hybridMultilevel"/>
    <w:tmpl w:val="7C508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70518"/>
    <w:multiLevelType w:val="hybridMultilevel"/>
    <w:tmpl w:val="9A0661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36AA1"/>
    <w:multiLevelType w:val="hybridMultilevel"/>
    <w:tmpl w:val="AA5875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C0663"/>
    <w:multiLevelType w:val="hybridMultilevel"/>
    <w:tmpl w:val="7C508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24A14"/>
    <w:multiLevelType w:val="hybridMultilevel"/>
    <w:tmpl w:val="7706AB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2186"/>
    <w:multiLevelType w:val="hybridMultilevel"/>
    <w:tmpl w:val="8A88E9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BC3DDF"/>
    <w:multiLevelType w:val="hybridMultilevel"/>
    <w:tmpl w:val="A94406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957B8"/>
    <w:multiLevelType w:val="hybridMultilevel"/>
    <w:tmpl w:val="8A88E9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230B57"/>
    <w:multiLevelType w:val="hybridMultilevel"/>
    <w:tmpl w:val="7BFCFA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67B8F"/>
    <w:multiLevelType w:val="hybridMultilevel"/>
    <w:tmpl w:val="29F069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12BE1"/>
    <w:multiLevelType w:val="hybridMultilevel"/>
    <w:tmpl w:val="C2F244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90881"/>
    <w:multiLevelType w:val="hybridMultilevel"/>
    <w:tmpl w:val="19D2EE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D4320"/>
    <w:multiLevelType w:val="hybridMultilevel"/>
    <w:tmpl w:val="7C508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F569DD"/>
    <w:multiLevelType w:val="hybridMultilevel"/>
    <w:tmpl w:val="CADE59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387F02"/>
    <w:multiLevelType w:val="hybridMultilevel"/>
    <w:tmpl w:val="B2D664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E85D5E"/>
    <w:multiLevelType w:val="hybridMultilevel"/>
    <w:tmpl w:val="AA5875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5A4B0B"/>
    <w:multiLevelType w:val="hybridMultilevel"/>
    <w:tmpl w:val="80D293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91528"/>
    <w:multiLevelType w:val="hybridMultilevel"/>
    <w:tmpl w:val="5A24A97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3485E"/>
    <w:multiLevelType w:val="hybridMultilevel"/>
    <w:tmpl w:val="9A5673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F5824"/>
    <w:multiLevelType w:val="hybridMultilevel"/>
    <w:tmpl w:val="0246B1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93044"/>
    <w:multiLevelType w:val="hybridMultilevel"/>
    <w:tmpl w:val="DF56A96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A16613"/>
    <w:multiLevelType w:val="hybridMultilevel"/>
    <w:tmpl w:val="EED897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B82CB9"/>
    <w:multiLevelType w:val="hybridMultilevel"/>
    <w:tmpl w:val="F57E9FA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F37D26"/>
    <w:multiLevelType w:val="hybridMultilevel"/>
    <w:tmpl w:val="185AB9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5D6B05"/>
    <w:multiLevelType w:val="hybridMultilevel"/>
    <w:tmpl w:val="EED897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CC48A4"/>
    <w:multiLevelType w:val="hybridMultilevel"/>
    <w:tmpl w:val="AF40B3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6008E8"/>
    <w:multiLevelType w:val="hybridMultilevel"/>
    <w:tmpl w:val="E4D2EB7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A70E7F"/>
    <w:multiLevelType w:val="hybridMultilevel"/>
    <w:tmpl w:val="7C508FB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4C0573"/>
    <w:multiLevelType w:val="hybridMultilevel"/>
    <w:tmpl w:val="EE6AE6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F23594"/>
    <w:multiLevelType w:val="hybridMultilevel"/>
    <w:tmpl w:val="1FEAB9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14724F"/>
    <w:multiLevelType w:val="hybridMultilevel"/>
    <w:tmpl w:val="17F0AA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B222AE"/>
    <w:multiLevelType w:val="hybridMultilevel"/>
    <w:tmpl w:val="2D8E1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A55218"/>
    <w:multiLevelType w:val="hybridMultilevel"/>
    <w:tmpl w:val="ECC4A8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3216C9"/>
    <w:multiLevelType w:val="hybridMultilevel"/>
    <w:tmpl w:val="C8E22E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FE26DA"/>
    <w:multiLevelType w:val="hybridMultilevel"/>
    <w:tmpl w:val="E89C42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CC5A93"/>
    <w:multiLevelType w:val="hybridMultilevel"/>
    <w:tmpl w:val="E06656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F24F31"/>
    <w:multiLevelType w:val="hybridMultilevel"/>
    <w:tmpl w:val="4B9648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B20FEE"/>
    <w:multiLevelType w:val="hybridMultilevel"/>
    <w:tmpl w:val="CADE592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637088"/>
    <w:multiLevelType w:val="hybridMultilevel"/>
    <w:tmpl w:val="29F069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B66FDA"/>
    <w:multiLevelType w:val="hybridMultilevel"/>
    <w:tmpl w:val="9CE0A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521FE"/>
    <w:multiLevelType w:val="hybridMultilevel"/>
    <w:tmpl w:val="569ACE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8B0B53"/>
    <w:multiLevelType w:val="hybridMultilevel"/>
    <w:tmpl w:val="F83CAD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845874"/>
    <w:multiLevelType w:val="hybridMultilevel"/>
    <w:tmpl w:val="0FEC14C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1178A5"/>
    <w:multiLevelType w:val="hybridMultilevel"/>
    <w:tmpl w:val="72FCC40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4B5CA5"/>
    <w:multiLevelType w:val="hybridMultilevel"/>
    <w:tmpl w:val="5F54AB9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144CE9"/>
    <w:multiLevelType w:val="hybridMultilevel"/>
    <w:tmpl w:val="9DE85CF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2B7091"/>
    <w:multiLevelType w:val="hybridMultilevel"/>
    <w:tmpl w:val="E668D7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C044FD"/>
    <w:multiLevelType w:val="hybridMultilevel"/>
    <w:tmpl w:val="E89C42E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1F70D3"/>
    <w:multiLevelType w:val="hybridMultilevel"/>
    <w:tmpl w:val="7AB847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70045F"/>
    <w:multiLevelType w:val="hybridMultilevel"/>
    <w:tmpl w:val="D2A6D8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85027F"/>
    <w:multiLevelType w:val="hybridMultilevel"/>
    <w:tmpl w:val="96CEE1A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4B4185"/>
    <w:multiLevelType w:val="hybridMultilevel"/>
    <w:tmpl w:val="9E245A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E608F8"/>
    <w:multiLevelType w:val="hybridMultilevel"/>
    <w:tmpl w:val="9A0661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C73167F"/>
    <w:multiLevelType w:val="hybridMultilevel"/>
    <w:tmpl w:val="0AEEC4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FE5711"/>
    <w:multiLevelType w:val="hybridMultilevel"/>
    <w:tmpl w:val="29B8BCB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F331098"/>
    <w:multiLevelType w:val="hybridMultilevel"/>
    <w:tmpl w:val="BA560C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B9242C"/>
    <w:multiLevelType w:val="hybridMultilevel"/>
    <w:tmpl w:val="BB10D5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5"/>
  </w:num>
  <w:num w:numId="3">
    <w:abstractNumId w:val="14"/>
  </w:num>
  <w:num w:numId="4">
    <w:abstractNumId w:val="12"/>
  </w:num>
  <w:num w:numId="5">
    <w:abstractNumId w:val="23"/>
  </w:num>
  <w:num w:numId="6">
    <w:abstractNumId w:val="26"/>
  </w:num>
  <w:num w:numId="7">
    <w:abstractNumId w:val="11"/>
  </w:num>
  <w:num w:numId="8">
    <w:abstractNumId w:val="41"/>
  </w:num>
  <w:num w:numId="9">
    <w:abstractNumId w:val="54"/>
  </w:num>
  <w:num w:numId="10">
    <w:abstractNumId w:val="5"/>
  </w:num>
  <w:num w:numId="11">
    <w:abstractNumId w:val="52"/>
  </w:num>
  <w:num w:numId="12">
    <w:abstractNumId w:val="47"/>
  </w:num>
  <w:num w:numId="13">
    <w:abstractNumId w:val="31"/>
  </w:num>
  <w:num w:numId="14">
    <w:abstractNumId w:val="28"/>
  </w:num>
  <w:num w:numId="15">
    <w:abstractNumId w:val="36"/>
  </w:num>
  <w:num w:numId="16">
    <w:abstractNumId w:val="46"/>
  </w:num>
  <w:num w:numId="17">
    <w:abstractNumId w:val="58"/>
  </w:num>
  <w:num w:numId="18">
    <w:abstractNumId w:val="44"/>
  </w:num>
  <w:num w:numId="19">
    <w:abstractNumId w:val="20"/>
  </w:num>
  <w:num w:numId="20">
    <w:abstractNumId w:val="24"/>
  </w:num>
  <w:num w:numId="21">
    <w:abstractNumId w:val="21"/>
  </w:num>
  <w:num w:numId="22">
    <w:abstractNumId w:val="32"/>
  </w:num>
  <w:num w:numId="23">
    <w:abstractNumId w:val="42"/>
  </w:num>
  <w:num w:numId="24">
    <w:abstractNumId w:val="2"/>
  </w:num>
  <w:num w:numId="25">
    <w:abstractNumId w:val="60"/>
  </w:num>
  <w:num w:numId="26">
    <w:abstractNumId w:val="7"/>
  </w:num>
  <w:num w:numId="27">
    <w:abstractNumId w:val="10"/>
  </w:num>
  <w:num w:numId="28">
    <w:abstractNumId w:val="19"/>
  </w:num>
  <w:num w:numId="29">
    <w:abstractNumId w:val="34"/>
  </w:num>
  <w:num w:numId="30">
    <w:abstractNumId w:val="13"/>
  </w:num>
  <w:num w:numId="31">
    <w:abstractNumId w:val="0"/>
  </w:num>
  <w:num w:numId="32">
    <w:abstractNumId w:val="15"/>
  </w:num>
  <w:num w:numId="33">
    <w:abstractNumId w:val="43"/>
  </w:num>
  <w:num w:numId="34">
    <w:abstractNumId w:val="40"/>
  </w:num>
  <w:num w:numId="35">
    <w:abstractNumId w:val="27"/>
  </w:num>
  <w:num w:numId="36">
    <w:abstractNumId w:val="30"/>
  </w:num>
  <w:num w:numId="37">
    <w:abstractNumId w:val="53"/>
  </w:num>
  <w:num w:numId="38">
    <w:abstractNumId w:val="6"/>
  </w:num>
  <w:num w:numId="39">
    <w:abstractNumId w:val="38"/>
  </w:num>
  <w:num w:numId="40">
    <w:abstractNumId w:val="18"/>
  </w:num>
  <w:num w:numId="41">
    <w:abstractNumId w:val="50"/>
  </w:num>
  <w:num w:numId="42">
    <w:abstractNumId w:val="56"/>
  </w:num>
  <w:num w:numId="43">
    <w:abstractNumId w:val="17"/>
  </w:num>
  <w:num w:numId="44">
    <w:abstractNumId w:val="4"/>
  </w:num>
  <w:num w:numId="45">
    <w:abstractNumId w:val="39"/>
  </w:num>
  <w:num w:numId="46">
    <w:abstractNumId w:val="33"/>
  </w:num>
  <w:num w:numId="47">
    <w:abstractNumId w:val="29"/>
  </w:num>
  <w:num w:numId="48">
    <w:abstractNumId w:val="3"/>
  </w:num>
  <w:num w:numId="49">
    <w:abstractNumId w:val="37"/>
  </w:num>
  <w:num w:numId="50">
    <w:abstractNumId w:val="59"/>
  </w:num>
  <w:num w:numId="51">
    <w:abstractNumId w:val="8"/>
  </w:num>
  <w:num w:numId="52">
    <w:abstractNumId w:val="22"/>
  </w:num>
  <w:num w:numId="53">
    <w:abstractNumId w:val="61"/>
  </w:num>
  <w:num w:numId="54">
    <w:abstractNumId w:val="9"/>
  </w:num>
  <w:num w:numId="55">
    <w:abstractNumId w:val="63"/>
  </w:num>
  <w:num w:numId="56">
    <w:abstractNumId w:val="55"/>
  </w:num>
  <w:num w:numId="57">
    <w:abstractNumId w:val="49"/>
  </w:num>
  <w:num w:numId="58">
    <w:abstractNumId w:val="48"/>
  </w:num>
  <w:num w:numId="59">
    <w:abstractNumId w:val="57"/>
  </w:num>
  <w:num w:numId="60">
    <w:abstractNumId w:val="62"/>
  </w:num>
  <w:num w:numId="61">
    <w:abstractNumId w:val="25"/>
  </w:num>
  <w:num w:numId="62">
    <w:abstractNumId w:val="51"/>
  </w:num>
  <w:num w:numId="63">
    <w:abstractNumId w:val="1"/>
  </w:num>
  <w:num w:numId="64">
    <w:abstractNumId w:val="1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E2"/>
    <w:rsid w:val="000C05A3"/>
    <w:rsid w:val="00106F8B"/>
    <w:rsid w:val="001A11E2"/>
    <w:rsid w:val="00236D20"/>
    <w:rsid w:val="00297CA0"/>
    <w:rsid w:val="0031373F"/>
    <w:rsid w:val="003548B6"/>
    <w:rsid w:val="00422FB5"/>
    <w:rsid w:val="00427353"/>
    <w:rsid w:val="004369AD"/>
    <w:rsid w:val="00440DD8"/>
    <w:rsid w:val="004417DB"/>
    <w:rsid w:val="00443AD5"/>
    <w:rsid w:val="005E3C52"/>
    <w:rsid w:val="006F78E7"/>
    <w:rsid w:val="00706775"/>
    <w:rsid w:val="007970DA"/>
    <w:rsid w:val="007B56C9"/>
    <w:rsid w:val="007E00B6"/>
    <w:rsid w:val="008378D3"/>
    <w:rsid w:val="008B7C02"/>
    <w:rsid w:val="008D1897"/>
    <w:rsid w:val="00900DF5"/>
    <w:rsid w:val="009C6944"/>
    <w:rsid w:val="00A75E6C"/>
    <w:rsid w:val="00AE40D8"/>
    <w:rsid w:val="00B435EC"/>
    <w:rsid w:val="00C7132F"/>
    <w:rsid w:val="00CA0B36"/>
    <w:rsid w:val="00DB6EE5"/>
    <w:rsid w:val="00DC44F4"/>
    <w:rsid w:val="00DD76E3"/>
    <w:rsid w:val="00E14478"/>
    <w:rsid w:val="00E71B06"/>
    <w:rsid w:val="00EB49C7"/>
    <w:rsid w:val="00F6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CF1F"/>
  <w15:docId w15:val="{ABD39D42-ED31-40AC-BCB8-0AE7D8E1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D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0D8"/>
    <w:pPr>
      <w:ind w:left="720"/>
      <w:contextualSpacing/>
    </w:pPr>
  </w:style>
  <w:style w:type="table" w:styleId="TableGrid">
    <w:name w:val="Table Grid"/>
    <w:basedOn w:val="TableNormal"/>
    <w:uiPriority w:val="59"/>
    <w:rsid w:val="00AE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77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775"/>
  </w:style>
  <w:style w:type="paragraph" w:styleId="Footer">
    <w:name w:val="footer"/>
    <w:basedOn w:val="Normal"/>
    <w:link w:val="FooterChar"/>
    <w:uiPriority w:val="99"/>
    <w:unhideWhenUsed/>
    <w:rsid w:val="0070677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775"/>
  </w:style>
  <w:style w:type="paragraph" w:styleId="BalloonText">
    <w:name w:val="Balloon Text"/>
    <w:basedOn w:val="Normal"/>
    <w:link w:val="BalloonTextChar"/>
    <w:uiPriority w:val="99"/>
    <w:semiHidden/>
    <w:unhideWhenUsed/>
    <w:rsid w:val="007067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1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8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897"/>
    <w:rPr>
      <w:b/>
      <w:bCs/>
      <w:sz w:val="20"/>
      <w:szCs w:val="20"/>
    </w:rPr>
  </w:style>
  <w:style w:type="paragraph" w:customStyle="1" w:styleId="Default">
    <w:name w:val="Default"/>
    <w:uiPriority w:val="99"/>
    <w:rsid w:val="005E3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5E3C52"/>
    <w:pPr>
      <w:tabs>
        <w:tab w:val="left" w:pos="1440"/>
      </w:tabs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79CA-8F23-45A7-BD2D-9ACAC26C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3</cp:revision>
  <cp:lastPrinted>2016-05-20T13:50:00Z</cp:lastPrinted>
  <dcterms:created xsi:type="dcterms:W3CDTF">2018-05-29T08:57:00Z</dcterms:created>
  <dcterms:modified xsi:type="dcterms:W3CDTF">2018-05-29T09:25:00Z</dcterms:modified>
</cp:coreProperties>
</file>